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5B7B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63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636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C962533" w:rsidR="004A7F4E" w:rsidRPr="006C2771" w:rsidRDefault="002A63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B9E339" w:rsidR="00266CB6" w:rsidRPr="009C572F" w:rsidRDefault="002A63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1D0A6" w:rsidR="000D4B2E" w:rsidRPr="006C2771" w:rsidRDefault="002A6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777C31" w:rsidR="000D4B2E" w:rsidRPr="006C2771" w:rsidRDefault="002A6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A3F2B" w:rsidR="000D4B2E" w:rsidRPr="006C2771" w:rsidRDefault="002A6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9AE9D9" w:rsidR="000D4B2E" w:rsidRPr="006C2771" w:rsidRDefault="002A6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C70715" w:rsidR="000D4B2E" w:rsidRPr="006C2771" w:rsidRDefault="002A6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144CF6" w:rsidR="000D4B2E" w:rsidRPr="006C2771" w:rsidRDefault="002A6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F97B0" w:rsidR="000D4B2E" w:rsidRPr="006C2771" w:rsidRDefault="002A63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3F1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EF0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B06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F1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B0F5FE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3D27C9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4BF8DC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41418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14F2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F9B1B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C40EA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A9B9C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A14FA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9B62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931DF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1F785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A4D48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151D9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D7870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B682D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4E510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4D53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D610D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539EE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531CF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A6B048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F3322" w:rsidR="009A6C64" w:rsidRPr="002A636B" w:rsidRDefault="002A6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36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D2746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7936C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844CB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583F5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2E4DC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02F3E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F67F4D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E9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C1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94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72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78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43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D3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77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DDFB43" w:rsidR="00266CB6" w:rsidRPr="009C572F" w:rsidRDefault="002A63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720E6F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23D086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D08A67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88721D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B6238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096D8C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3A71E7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AD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F3D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B8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CE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66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8AD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B529D" w:rsidR="009A6C64" w:rsidRPr="002A636B" w:rsidRDefault="002A6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36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7C06E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575B1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FBDE6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2B392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CFE86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5E95D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F9F99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BB82D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8508A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529DD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934FC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47407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ED268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357CA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8F5AE" w:rsidR="009A6C64" w:rsidRPr="002A636B" w:rsidRDefault="002A6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36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322E7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00F66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AA94F" w:rsidR="009A6C64" w:rsidRPr="002A636B" w:rsidRDefault="002A63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36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06D1E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FB8AF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3D52E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36FE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E089A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E2E59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1614D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F392B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533DD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721C7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9A715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9D38C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59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DA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44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DF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1D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C8B11A" w:rsidR="00266CB6" w:rsidRPr="009C572F" w:rsidRDefault="002A63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5007B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F78A11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29EEBE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58DAA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D5400D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37DF5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A01052" w:rsidR="001458D3" w:rsidRPr="006C2771" w:rsidRDefault="002A63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8E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40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07BA1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87938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C0762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B1978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5C2B73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49A7B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87DFC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CE535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D7D49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8A3A6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019B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48EB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A32B0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D8C7C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DBD33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8BDC2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16D1E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EAA18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AE76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6D02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6AE6A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6AA80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1C747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97E2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2D833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9219C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93436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63FD4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C87A9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55F73" w:rsidR="009A6C64" w:rsidRPr="006C2771" w:rsidRDefault="002A63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BA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DA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3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15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89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17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55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6A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DD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4B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456F48" w:rsidR="004A7F4E" w:rsidRPr="006C2771" w:rsidRDefault="002A6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13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22ED1" w:rsidR="004A7F4E" w:rsidRPr="006C2771" w:rsidRDefault="002A6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CCE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F3D71" w:rsidR="004A7F4E" w:rsidRPr="006C2771" w:rsidRDefault="002A6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39A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BCD430" w:rsidR="004A7F4E" w:rsidRPr="006C2771" w:rsidRDefault="002A63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0B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39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D22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6A7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27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CD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ED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D8E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40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16E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FC5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636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