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F104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35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354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DCA59C2" w:rsidR="004A7F4E" w:rsidRPr="006C2771" w:rsidRDefault="000635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2A0F84" w:rsidR="00266CB6" w:rsidRPr="009C572F" w:rsidRDefault="00063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9AC4B" w:rsidR="000D4B2E" w:rsidRPr="006C2771" w:rsidRDefault="00063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619B6" w:rsidR="000D4B2E" w:rsidRPr="006C2771" w:rsidRDefault="00063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8646BB" w:rsidR="000D4B2E" w:rsidRPr="006C2771" w:rsidRDefault="00063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26CC2A" w:rsidR="000D4B2E" w:rsidRPr="006C2771" w:rsidRDefault="00063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0D2687" w:rsidR="000D4B2E" w:rsidRPr="006C2771" w:rsidRDefault="00063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E03447" w:rsidR="000D4B2E" w:rsidRPr="006C2771" w:rsidRDefault="00063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EB5044" w:rsidR="000D4B2E" w:rsidRPr="006C2771" w:rsidRDefault="00063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B41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77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297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82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AB316D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DA3D4E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AAB428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86DC50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8004B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7FC7E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E4F38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667A0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72A8D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7EE84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CFCFF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5B5A1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8E1FF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3D121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B8FBD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2E1C1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A4EAE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BF3F7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12C68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355B6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51052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BCE8D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E0353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FA2BC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09AFA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D5807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319C5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15686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46E1C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189D1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1C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35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08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A3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70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12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61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C7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590E3C" w:rsidR="00266CB6" w:rsidRPr="009C572F" w:rsidRDefault="00063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D7B5A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E1491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DF461A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D258D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FB36B1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9D5892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9A20F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75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C59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3A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5E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5E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80D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EAC2C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6BB11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DFC2E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F172A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7B27E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7938A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41042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FA020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E7634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5F5BF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9F6F2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E9B4A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77F71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ECC99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0F986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93044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35FBE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65A44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84222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11144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7F0B9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9E0DB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94A78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81C86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04165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B17EA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D847A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9F36C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86FDB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1906F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65D25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00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E4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25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0A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6E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D52332" w:rsidR="00266CB6" w:rsidRPr="009C572F" w:rsidRDefault="00063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0D9A0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696FE3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8298AA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3E7FF6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2EFA1C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7CCCF6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B6CADC" w:rsidR="001458D3" w:rsidRPr="006C2771" w:rsidRDefault="00063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2C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B4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78C58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5E4834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92976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760FC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EA6EF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985BD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457CB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0808A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8CC47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294C3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43E4D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5F203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C13ED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B47FB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022DA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28D3C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0CDC7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F3705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E53C5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80831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2DEC7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DE4B5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7FC1B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23F8D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6451E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395F3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7DE57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87A42" w:rsidR="009A6C64" w:rsidRPr="0006354D" w:rsidRDefault="00063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54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09DF2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67C36" w:rsidR="009A6C64" w:rsidRPr="006C2771" w:rsidRDefault="00063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7E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3F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8C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06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5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C9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1F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09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58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5D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22B33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82271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22683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20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F5A8E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8CE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569ADB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145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CE7676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5A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E8605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7CF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D11835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82B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B74D4D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A7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A7EF8" w:rsidR="004A7F4E" w:rsidRPr="006C2771" w:rsidRDefault="00063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1D3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54D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