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D654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D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DD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50315D" w:rsidR="004A7F4E" w:rsidRPr="006C2771" w:rsidRDefault="00935D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947869" w:rsidR="00266CB6" w:rsidRPr="009C572F" w:rsidRDefault="00935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BD051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62D0C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B1EAE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419D1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5B71D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A93B7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20378" w:rsidR="000D4B2E" w:rsidRPr="006C2771" w:rsidRDefault="00935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CE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97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A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E5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B4DC5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7CF6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3CE85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2361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2CE4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5EE0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6F652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6284F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C065D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05D4E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48E72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53A6A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354E9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B02D2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158AD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B2B31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78881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5D4F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7FA7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79E40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7F152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3B8B8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9558D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9CA3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DA8FF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979FE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BC4C8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9014A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0B8C1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439BA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76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08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43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8A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C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E7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2C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8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97C5D1" w:rsidR="00266CB6" w:rsidRPr="009C572F" w:rsidRDefault="00935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1227D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7534F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851444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BDBAB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7C0E0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4538BE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031F3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6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7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92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3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FF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0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593CC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3B274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295B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60FC9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70E0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AFA02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5028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B628A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A0CD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5AA69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F1D8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E8EA4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88DF1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29600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9859F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1575F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75025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ED87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08552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0DD17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BDD95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6CF6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25EA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D211E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8F9E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A9FED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2A2C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B057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39D1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2134A" w:rsidR="009A6C64" w:rsidRPr="00935DDD" w:rsidRDefault="00935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DD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F254A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66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3B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E7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52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89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7B5EB3" w:rsidR="00266CB6" w:rsidRPr="009C572F" w:rsidRDefault="00935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22E2C6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4DB01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B82C8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200AF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05258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402E2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44CA5C" w:rsidR="001458D3" w:rsidRPr="006C2771" w:rsidRDefault="00935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03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4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92B4A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927C7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41084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43197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53380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48FFA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AD94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AC81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5A39B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438A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832C1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B4C1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E276D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6EAC5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0CBC4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E2510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A789F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7C1AF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29417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A74B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679A6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5A66E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9FA29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E818F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C42BD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E5A12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22973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A8E1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FBC98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9A25C" w:rsidR="009A6C64" w:rsidRPr="006C2771" w:rsidRDefault="00935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69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F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B5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2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3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83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F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6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2E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F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55CF2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25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308A7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B5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30711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3D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48AF5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61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11293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E2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1030A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18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37507" w:rsidR="004A7F4E" w:rsidRPr="006C2771" w:rsidRDefault="00935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F40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35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C6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E3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47E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5DDD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