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B4D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2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2C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AB19AB" w:rsidR="004A7F4E" w:rsidRPr="006C2771" w:rsidRDefault="006A52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4C20C5" w:rsidR="00266CB6" w:rsidRPr="009C572F" w:rsidRDefault="006A5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2C69C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8B96F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C389D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D10E5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76AF0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EF5C8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46EA46" w:rsidR="000D4B2E" w:rsidRPr="006C2771" w:rsidRDefault="006A5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E7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31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7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18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6C1A61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AD06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892EE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BFCE9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1D52C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58CA1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052D9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76BB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5D2A1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4D8C4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0F46E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F2473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C4C29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05CE7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5E92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ECA93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B9B9A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69EA2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EC07C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0EB7E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D0F0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E5FB2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3EBF0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B2E37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7C010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10B9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40E96" w:rsidR="009A6C64" w:rsidRPr="006A52C6" w:rsidRDefault="006A5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2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644F5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B5B4B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33F8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8D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98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EE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E9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56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50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9F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86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8C8D18" w:rsidR="00266CB6" w:rsidRPr="009C572F" w:rsidRDefault="006A5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3C653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A2CF5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52130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7AAC8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AE313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690AF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4FB27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1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BE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B9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2D5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7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32D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202FC" w:rsidR="009A6C64" w:rsidRPr="006A52C6" w:rsidRDefault="006A5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2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0247B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3ECBB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DD0DA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EB42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B521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A211F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DF7FF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DE98C" w:rsidR="009A6C64" w:rsidRPr="006A52C6" w:rsidRDefault="006A5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2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378EE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00E42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F5AB0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52FA0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0AEF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22218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31834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99574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2E74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ED0C8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EE6C3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7F032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76F72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94F1F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2215F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8E5C7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45327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CCD10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D4273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B727A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DF4B5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D0A9C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CF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47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86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3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25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F396A9" w:rsidR="00266CB6" w:rsidRPr="009C572F" w:rsidRDefault="006A5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B0AA4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F39C7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53C5B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EB09E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A0845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1E109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B02600" w:rsidR="001458D3" w:rsidRPr="006C2771" w:rsidRDefault="006A5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A7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6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E783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C0218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3BC23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69196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C2DC5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24271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3CC9A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BABC0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5F838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36339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2930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074C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55355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C50D3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128D7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35EE4" w:rsidR="009A6C64" w:rsidRPr="006A52C6" w:rsidRDefault="006A5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2C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529E2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6431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477F1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24AD3" w:rsidR="009A6C64" w:rsidRPr="006A52C6" w:rsidRDefault="006A5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2C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9555A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2B4D5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368AB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F321E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7DBBE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AB56B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E4DF1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D2DB4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B872D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749AF" w:rsidR="009A6C64" w:rsidRPr="006C2771" w:rsidRDefault="006A5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2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AB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9B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E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A4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1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7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D0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E0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00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01AD8" w:rsidR="004A7F4E" w:rsidRPr="006C2771" w:rsidRDefault="006A5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50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65DB5" w:rsidR="004A7F4E" w:rsidRPr="006C2771" w:rsidRDefault="006A5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89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96B07" w:rsidR="004A7F4E" w:rsidRPr="006C2771" w:rsidRDefault="006A5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56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61D7D" w:rsidR="004A7F4E" w:rsidRPr="006C2771" w:rsidRDefault="006A5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18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337DE" w:rsidR="004A7F4E" w:rsidRPr="006C2771" w:rsidRDefault="006A5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B4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66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3C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3E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42B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52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3C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32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3E1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2C6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