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8B4D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52C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52C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5AB19AB" w:rsidR="004A7F4E" w:rsidRPr="006C2771" w:rsidRDefault="006A52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4C20C5" w:rsidR="00266CB6" w:rsidRPr="009C572F" w:rsidRDefault="006A52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F2C69C" w:rsidR="000D4B2E" w:rsidRPr="006C2771" w:rsidRDefault="006A5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78B96F" w:rsidR="000D4B2E" w:rsidRPr="006C2771" w:rsidRDefault="006A5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C389D" w:rsidR="000D4B2E" w:rsidRPr="006C2771" w:rsidRDefault="006A5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7D10E5" w:rsidR="000D4B2E" w:rsidRPr="006C2771" w:rsidRDefault="006A5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B76AF0" w:rsidR="000D4B2E" w:rsidRPr="006C2771" w:rsidRDefault="006A5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4EF5C8" w:rsidR="000D4B2E" w:rsidRPr="006C2771" w:rsidRDefault="006A5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46EA46" w:rsidR="000D4B2E" w:rsidRPr="006C2771" w:rsidRDefault="006A5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E7A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31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07D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A18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6C1A61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5AD066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5892EE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BFCE9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81D52C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58CA1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052D9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76BBD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5D2A1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4D8C4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0F46E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F2473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C4C29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05CE7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5E92D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ECA93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B9B9A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69EA2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EC07C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0EB7E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D0F0D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E5FB2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3EBF0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B2E37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7C010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10B96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40E96" w:rsidR="009A6C64" w:rsidRPr="006A52C6" w:rsidRDefault="006A5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2C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644F5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B5B4B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33F86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8D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E98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EE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E9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56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50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9F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86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8C8D18" w:rsidR="00266CB6" w:rsidRPr="009C572F" w:rsidRDefault="006A52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F3C653" w:rsidR="001458D3" w:rsidRPr="006C2771" w:rsidRDefault="006A5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7A2CF5" w:rsidR="001458D3" w:rsidRPr="006C2771" w:rsidRDefault="006A5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D52130" w:rsidR="001458D3" w:rsidRPr="006C2771" w:rsidRDefault="006A5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57AAC8" w:rsidR="001458D3" w:rsidRPr="006C2771" w:rsidRDefault="006A5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0AE313" w:rsidR="001458D3" w:rsidRPr="006C2771" w:rsidRDefault="006A5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E690AF" w:rsidR="001458D3" w:rsidRPr="006C2771" w:rsidRDefault="006A5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24FB27" w:rsidR="001458D3" w:rsidRPr="006C2771" w:rsidRDefault="006A5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51F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6BE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B94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2D5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C74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32D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202FC" w:rsidR="009A6C64" w:rsidRPr="006A52C6" w:rsidRDefault="006A5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2C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0247B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3ECBB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DD0DA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EB426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B5216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A211F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DF7FF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DE98C" w:rsidR="009A6C64" w:rsidRPr="006A52C6" w:rsidRDefault="006A5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2C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D378EE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00E42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F5AB0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52FA0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0AEFD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22218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31834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99574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2E746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ED0C8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EE6C3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7F032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76F72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94F1F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2215F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8E5C7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45327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CCD10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D4273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B727A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DF4B5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D0A9C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CF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47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86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3E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25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F396A9" w:rsidR="00266CB6" w:rsidRPr="009C572F" w:rsidRDefault="006A52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2B0AA4" w:rsidR="001458D3" w:rsidRPr="006C2771" w:rsidRDefault="006A5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8F39C7" w:rsidR="001458D3" w:rsidRPr="006C2771" w:rsidRDefault="006A5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953C5B" w:rsidR="001458D3" w:rsidRPr="006C2771" w:rsidRDefault="006A5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1EB09E" w:rsidR="001458D3" w:rsidRPr="006C2771" w:rsidRDefault="006A5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A0845" w:rsidR="001458D3" w:rsidRPr="006C2771" w:rsidRDefault="006A5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91E109" w:rsidR="001458D3" w:rsidRPr="006C2771" w:rsidRDefault="006A5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B02600" w:rsidR="001458D3" w:rsidRPr="006C2771" w:rsidRDefault="006A5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CA7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46F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7E7836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5C0218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B3BC23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969196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EC2DC5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24271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3CC9A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BABC0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5F838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36339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2930D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074CD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55355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C50D3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128D7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35EE4" w:rsidR="009A6C64" w:rsidRPr="006A52C6" w:rsidRDefault="006A5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2C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529E2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6431D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477F1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24AD3" w:rsidR="009A6C64" w:rsidRPr="006A52C6" w:rsidRDefault="006A5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2C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9555A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2B4D5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368AB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F321E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7DBBE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AB56B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E4DF1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D2DB4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B872D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749AF" w:rsidR="009A6C64" w:rsidRPr="006C2771" w:rsidRDefault="006A5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2A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AB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9B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E7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A4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14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70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D0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E0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00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201AD8" w:rsidR="004A7F4E" w:rsidRPr="006C2771" w:rsidRDefault="006A5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50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65DB5" w:rsidR="004A7F4E" w:rsidRPr="006C2771" w:rsidRDefault="006A5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589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96B07" w:rsidR="004A7F4E" w:rsidRPr="006C2771" w:rsidRDefault="006A5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F56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761D7D" w:rsidR="004A7F4E" w:rsidRPr="006C2771" w:rsidRDefault="006A5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E18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F337DE" w:rsidR="004A7F4E" w:rsidRPr="006C2771" w:rsidRDefault="006A5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FB4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2669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3C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3E7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42B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52A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43C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F32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33E1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2C6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