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F3F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507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806CF" w:rsidR="005F75C4" w:rsidRPr="00BE147C" w:rsidRDefault="00CF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3AC38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F0FC29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D7B58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40A14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71F9F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D29AED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EAB61" w:rsidR="00B25E25" w:rsidRPr="007D6A34" w:rsidRDefault="00CF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73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C8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CC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E1C0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887D5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15F7F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75B98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E8B925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120B4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732CE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69C4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FA6CE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4521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50C43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4F23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910E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F0235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5E6E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AC2F1E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1064CF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3EE37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9896CA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44982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17684F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E7958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62209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7CE89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0E9B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40098A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B87A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80336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6AE8F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C0084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D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2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5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5B2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CA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3B6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06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7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6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A89F9" w:rsidR="004738BE" w:rsidRPr="00BE147C" w:rsidRDefault="00CF2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4EFED7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2DD95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04AA4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CE576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81CCD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CA436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D0C29" w:rsidR="00A54C4C" w:rsidRPr="007D6A34" w:rsidRDefault="00CF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B9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1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C9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8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B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C1D3C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6E687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186F0E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611E5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E23E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48982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8B28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840FE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031A5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8F22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04EF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6FCC2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9567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3965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A5DB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88B7C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3AC2B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B0BC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EB08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6BF7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E9A3E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0FDE6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E368B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AE65DA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819B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0C3555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00F9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09BB2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2EEFFE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0690D3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FD6B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D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D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F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2F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6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9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7BBAB" w:rsidR="004738BE" w:rsidRPr="00BE147C" w:rsidRDefault="00CF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71F74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112D8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D08F2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87A7ED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9512B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68C06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9F24C" w:rsidR="00A54C4C" w:rsidRPr="007D6A34" w:rsidRDefault="00CF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3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42AE7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FD836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8EC9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922D3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1E765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8FEFC" w:rsidR="00FB68D0" w:rsidRPr="00CF2507" w:rsidRDefault="00CF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0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C599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6691A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B8AC1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4C8A8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DB90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0B589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B588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B5597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EFE39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94A96F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D7C629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C94C13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9DEE2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1982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4C0BAB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003A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9EDAD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7F645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D939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DF8E6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249390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4A3754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82179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B064C" w:rsidR="00FB68D0" w:rsidRPr="009A6C64" w:rsidRDefault="00CF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D5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39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80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70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7C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4CD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B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86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90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6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216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2507" w:rsidRDefault="00CF2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1B83C" w:rsidR="00D03D16" w:rsidRDefault="00D03D16" w:rsidP="008C6579">
            <w:r>
              <w:t xml:space="preserve"> </w:t>
            </w:r>
            <w:r w:rsidR="00CF2507">
              <w:t>Apr 22: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D21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2BD86" w:rsidR="00D03D16" w:rsidRDefault="00CF2507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B03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6DFDAA" w:rsidR="00D03D16" w:rsidRDefault="00CF25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396F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6EC2E" w14:textId="77777777" w:rsidR="00CF2507" w:rsidRDefault="00CF2507" w:rsidP="008C6579">
            <w:r>
              <w:t>May 2: Easter Sunday</w:t>
            </w:r>
          </w:p>
          <w:p w14:paraId="0E5BD725" w14:textId="20EF4368" w:rsidR="00D03D16" w:rsidRDefault="00CF2507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68DF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AE73C" w:rsidR="00D03D16" w:rsidRDefault="00CF2507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669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C7A1D" w:rsidR="00D03D16" w:rsidRDefault="00CF250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729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D16C7E" w:rsidR="00D03D16" w:rsidRDefault="00CF2507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740A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3D8AC" w:rsidR="00D03D16" w:rsidRDefault="00CF2507" w:rsidP="008C6579">
            <w:r>
              <w:t>May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7BA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23CFD7" w:rsidR="00D03D16" w:rsidRDefault="00CF250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49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0CF"/>
    <w:rsid w:val="00C040D9"/>
    <w:rsid w:val="00CB62A4"/>
    <w:rsid w:val="00CF250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