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0437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22C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22C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40A3590" w:rsidR="003D2FC0" w:rsidRPr="004229B4" w:rsidRDefault="00E422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F1AEB4" w:rsidR="004229B4" w:rsidRPr="0083297E" w:rsidRDefault="00E422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444162" w:rsidR="006F51AE" w:rsidRPr="002D6604" w:rsidRDefault="00E422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9D5E02" w:rsidR="006F51AE" w:rsidRPr="002D6604" w:rsidRDefault="00E422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8A7524" w:rsidR="006F51AE" w:rsidRPr="002D6604" w:rsidRDefault="00E422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C4B99C" w:rsidR="006F51AE" w:rsidRPr="002D6604" w:rsidRDefault="00E422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BD1649" w:rsidR="006F51AE" w:rsidRPr="002D6604" w:rsidRDefault="00E422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648B89" w:rsidR="006F51AE" w:rsidRPr="002D6604" w:rsidRDefault="00E422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CA31F9" w:rsidR="006F51AE" w:rsidRPr="002D6604" w:rsidRDefault="00E422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D4B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A20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F19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9B11F1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12A5FE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956FB6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EAC410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34494B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6AD63F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258AF8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3003D0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44235A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B94A5D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C971A3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E60F5A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C79C85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0191B1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EB5226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0D475D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980A4B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2719B4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7F802B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A2E751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E9845F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97EC2C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0263C4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345150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6CE286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E21B0E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6AA28C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E310AB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A94EFF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681551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067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805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A68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129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F11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033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2CD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F90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A4F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02CF03" w:rsidR="004229B4" w:rsidRPr="0083297E" w:rsidRDefault="00E422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C65D31" w:rsidR="00671199" w:rsidRPr="002D6604" w:rsidRDefault="00E42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7AE4D1" w:rsidR="00671199" w:rsidRPr="002D6604" w:rsidRDefault="00E42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EB3C48" w:rsidR="00671199" w:rsidRPr="002D6604" w:rsidRDefault="00E42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DB5026" w:rsidR="00671199" w:rsidRPr="002D6604" w:rsidRDefault="00E42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C04202" w:rsidR="00671199" w:rsidRPr="002D6604" w:rsidRDefault="00E42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2E9055" w:rsidR="00671199" w:rsidRPr="002D6604" w:rsidRDefault="00E42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F738C3" w:rsidR="00671199" w:rsidRPr="002D6604" w:rsidRDefault="00E42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09A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A50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091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892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B60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8D8B9A" w:rsidR="009A6C64" w:rsidRPr="00E422C2" w:rsidRDefault="00E422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2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26B88F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816467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379A52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6FD292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E17F05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269B83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65709A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886C97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1C868D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B71D36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5BFDF7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0D69D2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3EA057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B9449D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9014C5" w:rsidR="009A6C64" w:rsidRPr="00E422C2" w:rsidRDefault="00E422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2C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B2B59D" w:rsidR="009A6C64" w:rsidRPr="00E422C2" w:rsidRDefault="00E422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2C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D8CC89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AA92F5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03309F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F7AAED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DA939F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078F1F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9717CE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6A54C8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87EA3A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0B095F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7BBDC2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1563C0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36D69B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686B05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DE7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79F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802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374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D01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A60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D65055" w:rsidR="004229B4" w:rsidRPr="0083297E" w:rsidRDefault="00E422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3ACD7E" w:rsidR="00671199" w:rsidRPr="002D6604" w:rsidRDefault="00E42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3B0174" w:rsidR="00671199" w:rsidRPr="002D6604" w:rsidRDefault="00E42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4CB78E" w:rsidR="00671199" w:rsidRPr="002D6604" w:rsidRDefault="00E42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9553D5" w:rsidR="00671199" w:rsidRPr="002D6604" w:rsidRDefault="00E42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8A24F0" w:rsidR="00671199" w:rsidRPr="002D6604" w:rsidRDefault="00E42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12E3F9" w:rsidR="00671199" w:rsidRPr="002D6604" w:rsidRDefault="00E42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52609E" w:rsidR="00671199" w:rsidRPr="002D6604" w:rsidRDefault="00E42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DAB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B4986F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49228D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761BC7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F00E1B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352238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BE51BA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A2AAE0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CA46B8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43E0F2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2980CC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846B3E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7735CD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B7EAC2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B26907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722E6D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3F4080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E287D2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6B91D6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C20CE0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8F94B3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238101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86CC9F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4F9061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880079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08A9BA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BD90F5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8CD47C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4456D7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6A8872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9BC3CE" w:rsidR="009A6C64" w:rsidRPr="002E08C9" w:rsidRDefault="00E42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B37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687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923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8FE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CB7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D88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E57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9D8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CA4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248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A89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22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8DDE5" w:rsidR="00884AB4" w:rsidRPr="003D2FC0" w:rsidRDefault="00E42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408D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A65A1D" w:rsidR="00884AB4" w:rsidRPr="003D2FC0" w:rsidRDefault="00E42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722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EAECDD" w:rsidR="00884AB4" w:rsidRPr="003D2FC0" w:rsidRDefault="00E42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A69A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9304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72B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0ECD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7E3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18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B674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FDA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A17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BCC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CB4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B441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3344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22C2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