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95A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6D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6D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9BCE49" w:rsidR="003D2FC0" w:rsidRPr="004229B4" w:rsidRDefault="00D946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F1A667" w:rsidR="004229B4" w:rsidRPr="0083297E" w:rsidRDefault="00D94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877529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7D0DD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CB9883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1FB76D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85A458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2D535E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D5D1F1" w:rsidR="006F51AE" w:rsidRPr="002D6604" w:rsidRDefault="00D94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AE8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EEC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DD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3E56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CD47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5854D4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37B19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65342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07531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A709E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32341B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DAB5C5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4373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D3F943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1D163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F8C234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466EC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44E034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B6BA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D4B8F8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CA58B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4AFD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A92C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4B45E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7D2A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04D9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42E91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9800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637DF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2CEA6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2ED51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B1099D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D1F1D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EF6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152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4AB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05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0B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A84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C0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AB9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7EE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575DD7" w:rsidR="004229B4" w:rsidRPr="0083297E" w:rsidRDefault="00D946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FF89F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E6BD6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21ECF3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78D9F7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AB435E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C5065E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AC848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501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5B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DE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5D8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F1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62B15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F0957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C94AE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D328E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BF2EB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E96BD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D950E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308DE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9AA3C0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68D1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165054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BC233B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E9AA4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FAF90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8FC5B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30877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A918ED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AFF2F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C31ED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A5FA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AF950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B1861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F526A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62FFB0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EE213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B4D6C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72F0BB" w:rsidR="009A6C64" w:rsidRPr="00D946D2" w:rsidRDefault="00D94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3453B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C4E6F9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8BF75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77A67D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AC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EB4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D3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2AD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A29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6B8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06CB35" w:rsidR="004229B4" w:rsidRPr="0083297E" w:rsidRDefault="00D94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2E598A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3787CC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3BC6A0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2381E6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03730B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2A66EA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43D547" w:rsidR="00671199" w:rsidRPr="002D6604" w:rsidRDefault="00D94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F86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21AE8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BAF35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3BE3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887CE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4C11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08A89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6B4A6D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1863C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7264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9240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6B81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356293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CF9DD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E30F0E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D804C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69A68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FB3C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83D51C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BF8EDA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C94586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A367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C78505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6F3CB7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C2D7F2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FE68A4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0B0B9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EBCC6F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BA0E69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3B4C79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782F51" w:rsidR="009A6C64" w:rsidRPr="002E08C9" w:rsidRDefault="00D94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BC2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078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B91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C41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27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648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67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139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4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84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14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6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9DB19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14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41617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AB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993F6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97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B6471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E0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D224D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8B4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5F90D" w:rsidR="00884AB4" w:rsidRPr="003D2FC0" w:rsidRDefault="00D94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5B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E2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D9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22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F4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CC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AF36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6D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