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B7F1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60A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60A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1281D22" w:rsidR="003D2FC0" w:rsidRPr="004229B4" w:rsidRDefault="007A60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78AEF9" w:rsidR="004229B4" w:rsidRPr="0083297E" w:rsidRDefault="007A60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86E6BB" w:rsidR="006F51AE" w:rsidRPr="002D6604" w:rsidRDefault="007A6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0B2E31" w:rsidR="006F51AE" w:rsidRPr="002D6604" w:rsidRDefault="007A6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DB0E2F" w:rsidR="006F51AE" w:rsidRPr="002D6604" w:rsidRDefault="007A6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80F13A" w:rsidR="006F51AE" w:rsidRPr="002D6604" w:rsidRDefault="007A6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0A7543" w:rsidR="006F51AE" w:rsidRPr="002D6604" w:rsidRDefault="007A6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A70880" w:rsidR="006F51AE" w:rsidRPr="002D6604" w:rsidRDefault="007A6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EB6736" w:rsidR="006F51AE" w:rsidRPr="002D6604" w:rsidRDefault="007A6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F34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B0D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606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38D5DD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C7CC05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A1B53E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BC53F1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DD4E45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E64606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5DDAA2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A56B6F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572DE4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710C03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C0E89A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C21F12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136DB9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B8FE9E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A6E2D3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35F448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CFB217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354B53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72AC59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3802A1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A2CB0A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5B1EB3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7A923D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5F9BAB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0312A4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84FF5F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E0F576" w:rsidR="009A6C64" w:rsidRPr="007A60AB" w:rsidRDefault="007A60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0A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3FF59E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64588B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4650BC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942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E83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06F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95E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93B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412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EFE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7E5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986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AC6846" w:rsidR="004229B4" w:rsidRPr="0083297E" w:rsidRDefault="007A60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401ACB" w:rsidR="00671199" w:rsidRPr="002D6604" w:rsidRDefault="007A6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69831D" w:rsidR="00671199" w:rsidRPr="002D6604" w:rsidRDefault="007A6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209387" w:rsidR="00671199" w:rsidRPr="002D6604" w:rsidRDefault="007A6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056A32" w:rsidR="00671199" w:rsidRPr="002D6604" w:rsidRDefault="007A6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32431E" w:rsidR="00671199" w:rsidRPr="002D6604" w:rsidRDefault="007A6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8BF6CA" w:rsidR="00671199" w:rsidRPr="002D6604" w:rsidRDefault="007A6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85298E" w:rsidR="00671199" w:rsidRPr="002D6604" w:rsidRDefault="007A6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56E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0EC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49A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3CB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EF5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3DBC0E" w:rsidR="009A6C64" w:rsidRPr="007A60AB" w:rsidRDefault="007A60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0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F685EF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A430DC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6824ED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FD2076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6244A9" w:rsidR="009A6C64" w:rsidRPr="007A60AB" w:rsidRDefault="007A60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0A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BE3266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4DF7E1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398F06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792DB3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384173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CC7FFA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1518B9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DCE667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C8FD52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F8F82E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C28538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535028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C6BA8B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EB0F55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68B6E9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633506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BA5830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8AA97E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4B0426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9112BD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812FB3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C3AE63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878A6E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0C1892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34C3B4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44B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45C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279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079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227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18E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1C83A6" w:rsidR="004229B4" w:rsidRPr="0083297E" w:rsidRDefault="007A60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C16C10" w:rsidR="00671199" w:rsidRPr="002D6604" w:rsidRDefault="007A6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323891" w:rsidR="00671199" w:rsidRPr="002D6604" w:rsidRDefault="007A6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A25FB3" w:rsidR="00671199" w:rsidRPr="002D6604" w:rsidRDefault="007A6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DFFDA0" w:rsidR="00671199" w:rsidRPr="002D6604" w:rsidRDefault="007A6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407C31" w:rsidR="00671199" w:rsidRPr="002D6604" w:rsidRDefault="007A6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7C3B9A" w:rsidR="00671199" w:rsidRPr="002D6604" w:rsidRDefault="007A6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F9383E" w:rsidR="00671199" w:rsidRPr="002D6604" w:rsidRDefault="007A6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37C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9F2D59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2C4BAF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807E20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2E53F7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751511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B69BF3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1B456C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11F132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F443FE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63B488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A7C427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93EDB1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1A279C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63BFDD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F3523A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6CAE6A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B7FE8E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775405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6983C1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3F446E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A019B2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B161C5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2AE7C7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768194" w:rsidR="009A6C64" w:rsidRPr="007A60AB" w:rsidRDefault="007A60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0A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FFA61C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A6BBBB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2BD02F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E0F129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FD2C19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410E7E" w:rsidR="009A6C64" w:rsidRPr="002E08C9" w:rsidRDefault="007A6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D5E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698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96C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C7B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3B4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6E2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24F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AF8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0E9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1AA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BB5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60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5970B5" w:rsidR="00884AB4" w:rsidRPr="003D2FC0" w:rsidRDefault="007A6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1401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C16DB" w:rsidR="00884AB4" w:rsidRPr="003D2FC0" w:rsidRDefault="007A6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7E2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941DD" w:rsidR="00884AB4" w:rsidRPr="003D2FC0" w:rsidRDefault="007A6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DA0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47617A" w:rsidR="00884AB4" w:rsidRPr="003D2FC0" w:rsidRDefault="007A6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05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8043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4EC5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C9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FC9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C17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15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ECC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9B4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3ADB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DD9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60AB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