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4311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293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293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E1AE7A" w:rsidR="003D2FC0" w:rsidRPr="004229B4" w:rsidRDefault="006C29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6D86C5" w:rsidR="004229B4" w:rsidRPr="0083297E" w:rsidRDefault="006C29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E288FE" w:rsidR="006F51AE" w:rsidRPr="002D6604" w:rsidRDefault="006C2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140AC4" w:rsidR="006F51AE" w:rsidRPr="002D6604" w:rsidRDefault="006C2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C1C5DD" w:rsidR="006F51AE" w:rsidRPr="002D6604" w:rsidRDefault="006C2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609D51" w:rsidR="006F51AE" w:rsidRPr="002D6604" w:rsidRDefault="006C2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2DB91B" w:rsidR="006F51AE" w:rsidRPr="002D6604" w:rsidRDefault="006C2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0A69BC" w:rsidR="006F51AE" w:rsidRPr="002D6604" w:rsidRDefault="006C2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951D12" w:rsidR="006F51AE" w:rsidRPr="002D6604" w:rsidRDefault="006C2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BB5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269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9B0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B83E49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E99464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05332B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DC779B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6BE36E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73EE91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38F20E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23BF30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69F848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DBC29F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215C33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74BD47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F1A31B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C74FF5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28EEA8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FD0EB0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2DDCB6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D7DBA5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8A0265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6D14E7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024418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9C6BD3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AF02D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3DF565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7C901F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0EDFD3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5B207D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12A4F4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8503F9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0DC5E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6EC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E35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A5C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F5D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369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4A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E5D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E44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8B7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A9CA69" w:rsidR="004229B4" w:rsidRPr="0083297E" w:rsidRDefault="006C29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C8C252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E4650B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772A50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31432B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EDF013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B6142E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67607E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8BD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3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BF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E95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9D9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FEE38" w:rsidR="009A6C64" w:rsidRPr="006C2936" w:rsidRDefault="006C29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9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004D98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E04979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91FFE4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9E9A09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8B37BF" w:rsidR="009A6C64" w:rsidRPr="006C2936" w:rsidRDefault="006C29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9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8FADE0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55D867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06AA2F" w:rsidR="009A6C64" w:rsidRPr="006C2936" w:rsidRDefault="006C29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9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6885DF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E164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D07314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20695D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EFB5D7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98554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89DCA2" w:rsidR="009A6C64" w:rsidRPr="006C2936" w:rsidRDefault="006C29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93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AB0B1C" w:rsidR="009A6C64" w:rsidRPr="006C2936" w:rsidRDefault="006C29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93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D5C513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3E4571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DDE86F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A69F9D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44C73A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5A0EA9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E0619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D3B5B6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4493A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2F6726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4ACCA5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8C223D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0602E0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C30C9B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C77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177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273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44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B7B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49E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A29F05" w:rsidR="004229B4" w:rsidRPr="0083297E" w:rsidRDefault="006C29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9B0371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858F89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457CBB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9583FA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D99BB2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BE0C24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B3D97C" w:rsidR="00671199" w:rsidRPr="002D6604" w:rsidRDefault="006C2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2FB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15A76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6DEC61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6DEB6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224C26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72D2B7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B66447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0B0AA4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E4F992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E4FDD6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2480C5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F5A456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884AEE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4231A9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81F69B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B66BF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3A4ADD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693AF3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45379C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04805E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8DCA04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239431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85A75F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6ABD0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97E003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EF5A89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863651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880FF9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97C1CA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59243E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79F734" w:rsidR="009A6C64" w:rsidRPr="002E08C9" w:rsidRDefault="006C2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0D5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DE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9E3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DA5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A07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D42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6B3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865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A0B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D58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BBD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29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F1D84" w:rsidR="00884AB4" w:rsidRPr="003D2FC0" w:rsidRDefault="006C2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43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A52C5" w:rsidR="00884AB4" w:rsidRPr="003D2FC0" w:rsidRDefault="006C2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CA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88CFC" w:rsidR="00884AB4" w:rsidRPr="003D2FC0" w:rsidRDefault="006C2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1B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76D72" w:rsidR="00884AB4" w:rsidRPr="003D2FC0" w:rsidRDefault="006C2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57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0344C" w:rsidR="00884AB4" w:rsidRPr="003D2FC0" w:rsidRDefault="006C2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86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00C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16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13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91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79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32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FB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BE4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2936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