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F8E2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99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99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D92474" w:rsidR="003D2FC0" w:rsidRPr="004229B4" w:rsidRDefault="00DC19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997B01" w:rsidR="004229B4" w:rsidRPr="0083297E" w:rsidRDefault="00DC1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8BD4C" w:rsidR="006F51AE" w:rsidRPr="002D6604" w:rsidRDefault="00DC1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1FAA71" w:rsidR="006F51AE" w:rsidRPr="002D6604" w:rsidRDefault="00DC1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995217" w:rsidR="006F51AE" w:rsidRPr="002D6604" w:rsidRDefault="00DC1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3E9B79" w:rsidR="006F51AE" w:rsidRPr="002D6604" w:rsidRDefault="00DC1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4C12BA" w:rsidR="006F51AE" w:rsidRPr="002D6604" w:rsidRDefault="00DC1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5B150B" w:rsidR="006F51AE" w:rsidRPr="002D6604" w:rsidRDefault="00DC1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FA36AF" w:rsidR="006F51AE" w:rsidRPr="002D6604" w:rsidRDefault="00DC1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E4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2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6A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902CE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C5AF73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EC8C4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62D0A9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830E9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B9773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AD03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198CD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E37096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3A112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33C969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B5B5C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78194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6ECA21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14A1F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1F63B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6C65A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E6F5A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27FF6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124E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31BAAD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C7350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0D4748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49DE11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12A9F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D2234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806E88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505710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DB3E11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33A7D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BA5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C0E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1B2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66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76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F68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EE1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3A3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B80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135E1F" w:rsidR="004229B4" w:rsidRPr="0083297E" w:rsidRDefault="00DC19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D02862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00275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4258F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5EDAC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26E39D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C637A9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C42B9A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C7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06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30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42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0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75D12A" w:rsidR="009A6C64" w:rsidRPr="00DC199E" w:rsidRDefault="00DC1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B93E0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A241D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EF3F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A50CB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08AEC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719901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24CC0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B49C2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EAFF26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5884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9709D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A68D41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03922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91FCF0" w:rsidR="009A6C64" w:rsidRPr="00DC199E" w:rsidRDefault="00DC1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EC4A57" w:rsidR="009A6C64" w:rsidRPr="00DC199E" w:rsidRDefault="00DC1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9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F6E20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6BE040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C548E1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605D2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4E26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E0FB72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6F46BB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B63DD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AAC993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514DF1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9614EF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9EEFFE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D4EBE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C7648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6BFA0E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64D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53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A73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684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A93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C64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EC8C47" w:rsidR="004229B4" w:rsidRPr="0083297E" w:rsidRDefault="00DC1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DF3F91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00F9AF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ADE3BB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DF537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A76852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177DF0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2C02A" w:rsidR="00671199" w:rsidRPr="002D6604" w:rsidRDefault="00DC1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76C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60A8B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330A79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81EF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AB21E9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BB732B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F5FCFA" w:rsidR="009A6C64" w:rsidRPr="00DC199E" w:rsidRDefault="00DC1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CBC6BC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D8AB13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1BE6F4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74C882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863535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FFAE6E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542F6D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41629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F7917C" w:rsidR="009A6C64" w:rsidRPr="00DC199E" w:rsidRDefault="00DC1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9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D5E30D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0B6924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19B68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A15848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D8CE6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130934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164DF0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9EE914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87207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7C4DDA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F720B4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119569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03BB70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53F9D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58F82F" w:rsidR="009A6C64" w:rsidRPr="002E08C9" w:rsidRDefault="00DC1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35D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8E8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2CD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BE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62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345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A9B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E9A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79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BB4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FB0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9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AA292" w:rsidR="00884AB4" w:rsidRPr="003D2FC0" w:rsidRDefault="00D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90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ECC77" w:rsidR="00884AB4" w:rsidRPr="003D2FC0" w:rsidRDefault="00D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32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6F36F" w:rsidR="00884AB4" w:rsidRPr="003D2FC0" w:rsidRDefault="00D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C6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F98D4" w:rsidR="00884AB4" w:rsidRPr="003D2FC0" w:rsidRDefault="00D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ED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EF6FD" w:rsidR="00884AB4" w:rsidRPr="003D2FC0" w:rsidRDefault="00DC1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7D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A4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21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96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B7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06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0E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FC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6A3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99E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