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7B3C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09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09F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15975E1" w:rsidR="003D2FC0" w:rsidRPr="004229B4" w:rsidRDefault="003709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1A8A7A" w:rsidR="004229B4" w:rsidRPr="0083297E" w:rsidRDefault="003709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E9FC3C" w:rsidR="006F51AE" w:rsidRPr="002D6604" w:rsidRDefault="00370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1B8961" w:rsidR="006F51AE" w:rsidRPr="002D6604" w:rsidRDefault="00370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D9758F" w:rsidR="006F51AE" w:rsidRPr="002D6604" w:rsidRDefault="00370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5C7445" w:rsidR="006F51AE" w:rsidRPr="002D6604" w:rsidRDefault="00370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25C87E" w:rsidR="006F51AE" w:rsidRPr="002D6604" w:rsidRDefault="00370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853D91" w:rsidR="006F51AE" w:rsidRPr="002D6604" w:rsidRDefault="00370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BC23AE" w:rsidR="006F51AE" w:rsidRPr="002D6604" w:rsidRDefault="00370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571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31B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68F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C04C3B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738956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BFE9DB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12BBDB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BF84E9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D459AD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E7EDED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B0014E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3FBF5D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05DE81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E394F5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6B37B4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B37C0F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0D41B5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DD0946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515B69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A08453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6A27DC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94520E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87C837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547E9C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1A0991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9A155E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7E3C43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824E62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14444D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E0214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C24EE1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C364EF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785878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E6D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DC7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8FF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B80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17E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AEC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D70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161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490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86B6DF" w:rsidR="004229B4" w:rsidRPr="0083297E" w:rsidRDefault="003709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AB3BFA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4AB206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6B6F55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3BEB57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8E9D6B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7960B0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885F95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AF7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13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DDD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22C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B5D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2AD7E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3B506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2AA44A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2C545A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80598D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264DE1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00501C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FF8BA9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CDF57C" w:rsidR="009A6C64" w:rsidRPr="003709F4" w:rsidRDefault="00370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9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80E6A6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6EA741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E8D6CC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23EBF5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F02FBE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ECA93C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CAD3F1" w:rsidR="009A6C64" w:rsidRPr="003709F4" w:rsidRDefault="00370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9F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308075" w:rsidR="009A6C64" w:rsidRPr="003709F4" w:rsidRDefault="00370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9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74CEFD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52DAB4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5FEB49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D08363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CD9396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337CB9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5A03BF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672293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74863A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E991CA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CD0649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9788E1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50EDC5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5D681F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702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B5D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2E1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0A4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DB0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9DE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93C0C5" w:rsidR="004229B4" w:rsidRPr="0083297E" w:rsidRDefault="003709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43B7F7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5EDCBA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079284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E76AE9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7CA02D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77C239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368A49" w:rsidR="00671199" w:rsidRPr="002D6604" w:rsidRDefault="00370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441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5D1A14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FA26F1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3C7F14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698445" w:rsidR="009A6C64" w:rsidRPr="003709F4" w:rsidRDefault="00370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9F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A69CD8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30279B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C7580C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F98014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C0E0B1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50AF31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F9E5FA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38E12B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1D4CAE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223B93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B441ED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889ABF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5FDE1F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546969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DA2316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4FC903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967D4F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34E59F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B8D0EF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FCF7ED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980BB8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34A713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F4615A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ACE8BC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1E03EE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CCEE02" w:rsidR="009A6C64" w:rsidRPr="002E08C9" w:rsidRDefault="00370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D39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E84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F23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C07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5A1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558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406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E1F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654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4E2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BCE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09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1BB3F" w:rsidR="00884AB4" w:rsidRPr="003D2FC0" w:rsidRDefault="00370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39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1D498" w:rsidR="00884AB4" w:rsidRPr="003D2FC0" w:rsidRDefault="00370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13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EB2B29" w:rsidR="00884AB4" w:rsidRPr="003D2FC0" w:rsidRDefault="00370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A4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351CA" w:rsidR="00884AB4" w:rsidRPr="003D2FC0" w:rsidRDefault="00370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78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85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29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C2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69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2F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60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6B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A6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F4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D6A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09F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