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10F6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246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246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9B3F3A8" w:rsidR="003D2FC0" w:rsidRPr="004229B4" w:rsidRDefault="007824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CF6776" w:rsidR="004229B4" w:rsidRPr="0083297E" w:rsidRDefault="007824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59A585" w:rsidR="006F51AE" w:rsidRPr="002D6604" w:rsidRDefault="00782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92DDA7" w:rsidR="006F51AE" w:rsidRPr="002D6604" w:rsidRDefault="00782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A0AB27" w:rsidR="006F51AE" w:rsidRPr="002D6604" w:rsidRDefault="00782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EFD723" w:rsidR="006F51AE" w:rsidRPr="002D6604" w:rsidRDefault="00782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F7DA42" w:rsidR="006F51AE" w:rsidRPr="002D6604" w:rsidRDefault="00782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5BB974" w:rsidR="006F51AE" w:rsidRPr="002D6604" w:rsidRDefault="00782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62B07D" w:rsidR="006F51AE" w:rsidRPr="002D6604" w:rsidRDefault="00782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A74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E41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A4F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7B69E3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985165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1B6375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D0F969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B18825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E95C54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5F5252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A621FA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2DE625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5BD6A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FA5027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1BAA0B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E45C26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8BEB59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6C003E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D52B55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A0CEEE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55086A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684D21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2900A8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866582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7C1E24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72D379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D6BB32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3D0DA5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40B5FE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A6FE9B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11EBCC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45192E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4B8D7A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7F7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BB9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E28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D17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FE4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49E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AC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340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DD4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8F6F42" w:rsidR="004229B4" w:rsidRPr="0083297E" w:rsidRDefault="007824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6BDEDD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6411D4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583813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91BD49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3C5D3F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1F1AA9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0AAC88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094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B2B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858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10F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F57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AF5573" w:rsidR="009A6C64" w:rsidRPr="0078246A" w:rsidRDefault="007824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4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CE938B" w:rsidR="009A6C64" w:rsidRPr="0078246A" w:rsidRDefault="007824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4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E61CD3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162B75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EB2BC7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7EAB8E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397D00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EE03AB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C9BDA1" w:rsidR="009A6C64" w:rsidRPr="0078246A" w:rsidRDefault="007824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46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17521B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9676B1" w:rsidR="009A6C64" w:rsidRPr="0078246A" w:rsidRDefault="007824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4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A7AB80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A84590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21471A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DDE20E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2A1449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A31DF6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460D57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66BA67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221C30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CF0EFC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A8D823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4397D1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303562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D7FA25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64AED1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9A18C2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64BEE6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D464D4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24D6EA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7DA709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7E0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F1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5DD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12A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570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749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21903C" w:rsidR="004229B4" w:rsidRPr="0083297E" w:rsidRDefault="007824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595330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354D6D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3848F1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EB6209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AF5A3D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BB2CE8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2BACE5" w:rsidR="00671199" w:rsidRPr="002D6604" w:rsidRDefault="00782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E5E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CB0183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61D219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3B3076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D06CFA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F96BBF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B49FFE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530A57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73F5A4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41C663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3539F8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649DBB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25BB33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85259B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CA36EF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DD9F48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7845D8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82C9E1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29D79E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DFC57C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551F03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AEDBFD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CF1912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6CB4F0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7F9783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E2EAFC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534CA2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485F93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0BD9F3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8283C2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70A835" w:rsidR="009A6C64" w:rsidRPr="002E08C9" w:rsidRDefault="00782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F19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238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23D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1DB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259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5A2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298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07F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3A4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66E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4C3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24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925B7" w:rsidR="00884AB4" w:rsidRPr="003D2FC0" w:rsidRDefault="00782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8F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79320" w:rsidR="00884AB4" w:rsidRPr="003D2FC0" w:rsidRDefault="00782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F4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59E43" w:rsidR="00884AB4" w:rsidRPr="003D2FC0" w:rsidRDefault="00782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9C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E6E10" w:rsidR="00884AB4" w:rsidRPr="003D2FC0" w:rsidRDefault="00782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F9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47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2B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C0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8E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FA3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79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8E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3A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A2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3D0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246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