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500E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54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54B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46E5FFC" w:rsidR="003D2FC0" w:rsidRPr="004229B4" w:rsidRDefault="000D54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C92571" w:rsidR="004229B4" w:rsidRPr="0083297E" w:rsidRDefault="000D54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CD235E" w:rsidR="006F51AE" w:rsidRPr="002D6604" w:rsidRDefault="000D5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94DC31" w:rsidR="006F51AE" w:rsidRPr="002D6604" w:rsidRDefault="000D5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EB5188" w:rsidR="006F51AE" w:rsidRPr="002D6604" w:rsidRDefault="000D5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86351" w:rsidR="006F51AE" w:rsidRPr="002D6604" w:rsidRDefault="000D5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0F97A1" w:rsidR="006F51AE" w:rsidRPr="002D6604" w:rsidRDefault="000D5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FBF791" w:rsidR="006F51AE" w:rsidRPr="002D6604" w:rsidRDefault="000D5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5010C8" w:rsidR="006F51AE" w:rsidRPr="002D6604" w:rsidRDefault="000D54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D36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C7B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D45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AD4CEA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77EDBF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D4943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40C7E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CE066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CC984" w:rsidR="009A6C64" w:rsidRPr="000D54BE" w:rsidRDefault="000D5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1E132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4E70E4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D661B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FCEA5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E5947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23C0C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23995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4D849F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15031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E874A5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D0DE9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9948A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9A489B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01B863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0FAAE6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D08A7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1BCCC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143B8C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99E1E9" w:rsidR="009A6C64" w:rsidRPr="000D54BE" w:rsidRDefault="000D5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FA3260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AED0DD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404FF4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E675A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70544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5E5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DCA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EBE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825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DE4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7F7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24F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E0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354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1E88FC" w:rsidR="004229B4" w:rsidRPr="0083297E" w:rsidRDefault="000D54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20AC4C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F6C3C7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CA9B6D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C0F619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67C624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937B3E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FF176E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CB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C54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F7D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46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B2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F6973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1CCB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FE6B0C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42A6F5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2339A2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7CE05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06D47F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06E05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E0A718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E1EBBD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BEEE4F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C485BB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CED6CA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A80F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BFBE74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BCA323" w:rsidR="009A6C64" w:rsidRPr="000D54BE" w:rsidRDefault="000D5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B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325338" w:rsidR="009A6C64" w:rsidRPr="000D54BE" w:rsidRDefault="000D5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B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FACEAA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282085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11951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F7C91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45F1F6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D2F43A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75249B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2863A6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E032CC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1B875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053ED6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7E81BC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33253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D4FFF8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6C8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2E2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467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CB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9FF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D7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D81611" w:rsidR="004229B4" w:rsidRPr="0083297E" w:rsidRDefault="000D54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049249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BA3018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9E64B4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C1861B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F7ED30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138244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CBF695" w:rsidR="00671199" w:rsidRPr="002D6604" w:rsidRDefault="000D54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87E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009562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60B47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D2CBE6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483DA4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3A7FDC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7A860C" w:rsidR="009A6C64" w:rsidRPr="000D54BE" w:rsidRDefault="000D5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94F04E" w:rsidR="009A6C64" w:rsidRPr="000D54BE" w:rsidRDefault="000D54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76796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BC0C74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9A3615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E8263B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60444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83CD88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CA7801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6FC1D3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B12DA6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5993E4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384A97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43F7AD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E6C1D3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A33B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EEC5F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55A34C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EADB5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5AD83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C0D39F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23EE37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678939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B2690E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7D7ACD" w:rsidR="009A6C64" w:rsidRPr="002E08C9" w:rsidRDefault="000D54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DCE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9D0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7BC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9B1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C26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D30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F4E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CA6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FCD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3F4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970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54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11CA8" w:rsidR="00884AB4" w:rsidRPr="003D2FC0" w:rsidRDefault="000D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7C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1788A" w:rsidR="00884AB4" w:rsidRPr="003D2FC0" w:rsidRDefault="000D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BA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53902" w:rsidR="00884AB4" w:rsidRPr="003D2FC0" w:rsidRDefault="000D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2C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E75D6" w:rsidR="00884AB4" w:rsidRPr="003D2FC0" w:rsidRDefault="000D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Hari Raya Haji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32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55681" w:rsidR="00884AB4" w:rsidRPr="003D2FC0" w:rsidRDefault="000D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A3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8DE8B" w:rsidR="00884AB4" w:rsidRPr="003D2FC0" w:rsidRDefault="000D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Islamic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F7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C9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FD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17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50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01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EEF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54BE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