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B13D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F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F3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9215AE" w:rsidR="003D2FC0" w:rsidRPr="004229B4" w:rsidRDefault="00E12F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0370C" w:rsidR="004229B4" w:rsidRPr="0083297E" w:rsidRDefault="00E12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C36CE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5FCC67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BC2F1E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EC992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1E8B6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FAE1D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703941" w:rsidR="006F51AE" w:rsidRPr="002D6604" w:rsidRDefault="00E12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74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34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1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6C5B1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F4E1C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D8E83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6228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AA0C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69A48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E85F0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3B1F9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76B2B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13BAAC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24261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4BEE2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0867F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3BD1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AC3F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2CAD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D37C5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FA62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67766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81ACDD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49EDD8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3338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FD993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2CBEA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F1D4F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E5404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E82451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56D86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5D81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4F43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F8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9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A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79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E2A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D5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C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BD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A1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C03AC1" w:rsidR="004229B4" w:rsidRPr="0083297E" w:rsidRDefault="00E12F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7591BA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57BC94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B70CC2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5DCE5A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0E3805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E85FFB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2E8C2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79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6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A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A7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97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D3E0D" w:rsidR="009A6C64" w:rsidRPr="00E12F37" w:rsidRDefault="00E12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62C2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176BBD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DB7BB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C68D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86DF0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9F8E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4945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99947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1DA1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4D663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55590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51B85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FD1B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D4DA1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A06C4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1590C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B8825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2CE0A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D4E56C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1671F8" w:rsidR="009A6C64" w:rsidRPr="00E12F37" w:rsidRDefault="00E12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D1AEC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C031A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D876E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D9FD2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FB61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1C26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E8AF9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EDC6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EEE2F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174B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7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0F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03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49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06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20E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C7012" w:rsidR="004229B4" w:rsidRPr="0083297E" w:rsidRDefault="00E12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4B3CD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572157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F633DB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E60FF4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8EA268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0F6DEB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20F71B" w:rsidR="00671199" w:rsidRPr="002D6604" w:rsidRDefault="00E12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5DA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D02AA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2B45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40B9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2030F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25EDA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95D1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0FB7E6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D9348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3D300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0D7AD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6B05D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CB761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EEADE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E43F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B3D8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7CD47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79CEC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0F851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C69789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3332B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DDA01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E8D7D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3D8995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A0F44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905D2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7F4CF8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1D45F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00BF4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3D7B07" w:rsidR="009A6C64" w:rsidRPr="00E12F37" w:rsidRDefault="00E12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279B3" w:rsidR="009A6C64" w:rsidRPr="002E08C9" w:rsidRDefault="00E12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3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AF7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64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3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B0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E2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024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30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1F0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292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C6C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F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CCD88" w:rsidR="00884AB4" w:rsidRPr="003D2FC0" w:rsidRDefault="00E1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89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1E69A" w:rsidR="00884AB4" w:rsidRPr="003D2FC0" w:rsidRDefault="00E1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AE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55EDB" w:rsidR="00884AB4" w:rsidRPr="003D2FC0" w:rsidRDefault="00E1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A4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FE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90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31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C9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9B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99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08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A1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AF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10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47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93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F3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