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42D5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170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170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F458095" w:rsidR="003D2FC0" w:rsidRPr="004229B4" w:rsidRDefault="00EE17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4BC531" w:rsidR="004229B4" w:rsidRPr="0083297E" w:rsidRDefault="00EE17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AC7F75" w:rsidR="006F51AE" w:rsidRPr="002D6604" w:rsidRDefault="00EE1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B1DCA8" w:rsidR="006F51AE" w:rsidRPr="002D6604" w:rsidRDefault="00EE1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EF73FF" w:rsidR="006F51AE" w:rsidRPr="002D6604" w:rsidRDefault="00EE1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80CA22" w:rsidR="006F51AE" w:rsidRPr="002D6604" w:rsidRDefault="00EE1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A9BF63" w:rsidR="006F51AE" w:rsidRPr="002D6604" w:rsidRDefault="00EE1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2E9361" w:rsidR="006F51AE" w:rsidRPr="002D6604" w:rsidRDefault="00EE1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110079" w:rsidR="006F51AE" w:rsidRPr="002D6604" w:rsidRDefault="00EE17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5C3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F13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056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4C4FAA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64ED50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11268A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D44AD1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D653A2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23834E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2C975D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8BF941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15CF39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552924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AE30FD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597CA1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7E6CB1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C777F6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86C6CB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10B615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39D6C8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A84E35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899B3D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D71420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6DC981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0514E8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97F9A7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0A42B4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481ADE" w:rsidR="009A6C64" w:rsidRPr="00EE1700" w:rsidRDefault="00EE17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7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72EB76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BB75D5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55247A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93B7CD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CE7D56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AAF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B6A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FCD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EC6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92F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BE2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E97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29C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7C4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9097B1" w:rsidR="004229B4" w:rsidRPr="0083297E" w:rsidRDefault="00EE17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5E6F9C" w:rsidR="00671199" w:rsidRPr="002D6604" w:rsidRDefault="00EE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5F86F6" w:rsidR="00671199" w:rsidRPr="002D6604" w:rsidRDefault="00EE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42AB0E" w:rsidR="00671199" w:rsidRPr="002D6604" w:rsidRDefault="00EE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839073" w:rsidR="00671199" w:rsidRPr="002D6604" w:rsidRDefault="00EE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F8FB7A" w:rsidR="00671199" w:rsidRPr="002D6604" w:rsidRDefault="00EE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8A3C5C" w:rsidR="00671199" w:rsidRPr="002D6604" w:rsidRDefault="00EE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D120BF" w:rsidR="00671199" w:rsidRPr="002D6604" w:rsidRDefault="00EE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D79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227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447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9D4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8E9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119C54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8833D1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D92149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F7AD14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021573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F7F83B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6D721C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DB2AED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3F1084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6A93FE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64DD90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F60ADD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AC2BC0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A1115B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C045B1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10E685" w:rsidR="009A6C64" w:rsidRPr="00EE1700" w:rsidRDefault="00EE17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70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00342F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D03A0E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A5E096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1A9A93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13D8DF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E8A788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72E76E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F69363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2CC757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1176B2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EF2BAD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CEED11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316BFB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768C35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7A7B02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CDD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F42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C00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E29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CCF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7D1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4DF27B" w:rsidR="004229B4" w:rsidRPr="0083297E" w:rsidRDefault="00EE17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4E28A3" w:rsidR="00671199" w:rsidRPr="002D6604" w:rsidRDefault="00EE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A77D2F" w:rsidR="00671199" w:rsidRPr="002D6604" w:rsidRDefault="00EE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C0CC39" w:rsidR="00671199" w:rsidRPr="002D6604" w:rsidRDefault="00EE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AFF3E5" w:rsidR="00671199" w:rsidRPr="002D6604" w:rsidRDefault="00EE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07D677" w:rsidR="00671199" w:rsidRPr="002D6604" w:rsidRDefault="00EE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911A90" w:rsidR="00671199" w:rsidRPr="002D6604" w:rsidRDefault="00EE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52B0B0" w:rsidR="00671199" w:rsidRPr="002D6604" w:rsidRDefault="00EE17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DC3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E388EE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7FBC8C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A82DC5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0AB488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130496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367389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9C4B79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AAEDF6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AB42BE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D4BAAF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D4A10A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854D28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854D37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177CAE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3D43F3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3E667F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536627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90ED17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308AAB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40762C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BE7F67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455217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B75A5E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766B46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C43E21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37AECC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9497AC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401739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AE845F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8FD452" w:rsidR="009A6C64" w:rsidRPr="002E08C9" w:rsidRDefault="00EE17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D12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0FA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861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43F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E78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2A0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EEA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2BC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695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309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63F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17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3AE11B" w:rsidR="00884AB4" w:rsidRPr="003D2FC0" w:rsidRDefault="00EE1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C20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D45F21" w:rsidR="00884AB4" w:rsidRPr="003D2FC0" w:rsidRDefault="00EE1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B9C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74C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EA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21D1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B0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C34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FE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5B1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60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D60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7F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EE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4FC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90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6AF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1700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