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C95F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31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310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4BF6D9" w:rsidR="003D2FC0" w:rsidRPr="004229B4" w:rsidRDefault="00123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815104" w:rsidR="004229B4" w:rsidRPr="0083297E" w:rsidRDefault="00123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BE870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A9EF6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561341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13F69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989909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239F6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9DD117" w:rsidR="006F51AE" w:rsidRPr="002D6604" w:rsidRDefault="00123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AD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5B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C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C8664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D78E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9652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01A08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033E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AE376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8A7F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BE0D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ABB5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45D6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57BD4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9EF0F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7B93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6A26A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958286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04FC4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8BE5E" w:rsidR="009A6C64" w:rsidRPr="00123106" w:rsidRDefault="00123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B5E5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7691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A393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D357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0D74FE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A41ABC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5DC3C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35F5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55729D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98540D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DDA7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826D8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7C4F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BB8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1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1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E42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82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0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E2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B5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8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E6A8F8" w:rsidR="004229B4" w:rsidRPr="0083297E" w:rsidRDefault="00123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30576F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AEDAA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2567A7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41227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B2657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6647C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95D35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09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7D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5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B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D1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B8E42" w:rsidR="009A6C64" w:rsidRPr="00123106" w:rsidRDefault="00123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304B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8B63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05F2E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D4600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D008D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FCC1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293A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3BAC8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4120F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0151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F882E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C0AF2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4798E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7D635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33E9D" w:rsidR="009A6C64" w:rsidRPr="00123106" w:rsidRDefault="00123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F68F2" w:rsidR="009A6C64" w:rsidRPr="00123106" w:rsidRDefault="00123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0148E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C64B4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C930C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CCBDF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0199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1DD5F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9A1DF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D0BA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AE814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6A5FC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6B919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7F6616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AFB9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D9DE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F9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78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AC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4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7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88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49E65" w:rsidR="004229B4" w:rsidRPr="0083297E" w:rsidRDefault="00123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3CC910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48514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91CE2C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877C73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0FB21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B447EA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91E0B" w:rsidR="00671199" w:rsidRPr="002D6604" w:rsidRDefault="00123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B56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1B751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815E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C484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A5E8B2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8060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7AB9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F005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2BAB2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86B81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313E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A133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43BFC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E22D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2C71F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63F0A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3793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E3961A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AD789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9414D8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60770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DD1BF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2BACBC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C4105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4F4ACD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E66C7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271BB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8E09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7C94C3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AF2241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0D9A4" w:rsidR="009A6C64" w:rsidRPr="002E08C9" w:rsidRDefault="00123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1A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9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B17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8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38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7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C3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CB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2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E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2F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3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B1BD2" w:rsidR="00884AB4" w:rsidRPr="003D2FC0" w:rsidRDefault="0012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05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88BE3" w:rsidR="00884AB4" w:rsidRPr="003D2FC0" w:rsidRDefault="0012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B2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53FD9" w:rsidR="00884AB4" w:rsidRPr="003D2FC0" w:rsidRDefault="0012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CE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FF4EF" w:rsidR="00884AB4" w:rsidRPr="003D2FC0" w:rsidRDefault="0012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E5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71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79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0E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FC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20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F6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6B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B9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E3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F3D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310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