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6DA7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2D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2D5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93B6708" w:rsidR="003D2FC0" w:rsidRPr="004229B4" w:rsidRDefault="00142D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6A2FAE" w:rsidR="004229B4" w:rsidRPr="0083297E" w:rsidRDefault="00142D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ABCD29" w:rsidR="006F51AE" w:rsidRPr="002D6604" w:rsidRDefault="00142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DDCE08" w:rsidR="006F51AE" w:rsidRPr="002D6604" w:rsidRDefault="00142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C5AA94" w:rsidR="006F51AE" w:rsidRPr="002D6604" w:rsidRDefault="00142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CE28E9" w:rsidR="006F51AE" w:rsidRPr="002D6604" w:rsidRDefault="00142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45475F" w:rsidR="006F51AE" w:rsidRPr="002D6604" w:rsidRDefault="00142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6298A9" w:rsidR="006F51AE" w:rsidRPr="002D6604" w:rsidRDefault="00142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50BB31" w:rsidR="006F51AE" w:rsidRPr="002D6604" w:rsidRDefault="00142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2BF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CD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64C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635B9C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9252AF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9E3C68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B63FE4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265994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892F1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C5A8A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5CC15B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7A7158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CA4DFA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FF89F0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EAE3F9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0ED593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1D5D77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D1A63E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4D0A8E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1C8957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DB198F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9B3566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957345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6149C4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A94092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800770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81C724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0F2503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B73EE2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CA40B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DC2072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AF3BC3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1D17E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2BA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C1D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DFF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19E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54D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DA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4A4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77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666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6D04A8" w:rsidR="004229B4" w:rsidRPr="0083297E" w:rsidRDefault="00142D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632525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5A7853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664CFE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FF1FE0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9CE1FC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415A23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9412E3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A3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EF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4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E67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84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8C93C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9B5CB8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B1BB2C" w:rsidR="009A6C64" w:rsidRPr="00142D57" w:rsidRDefault="00142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D5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DD0987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B240E4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6DF32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166451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2D45E0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386EA6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A2A73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F24B5E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546828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E8990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CD6099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27E4FB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B62DBF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A4CEB4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4DDF54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8E1E91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C2F2DF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1434D3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AAE73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DE228B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8ACC82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450A68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EF4775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275892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D0E1A4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3E27D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6B3E9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081457" w:rsidR="009A6C64" w:rsidRPr="00142D57" w:rsidRDefault="00142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D5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CA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8B7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907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7F9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774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77B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D9C373" w:rsidR="004229B4" w:rsidRPr="0083297E" w:rsidRDefault="00142D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ABEAD7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773A5D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02E58C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FA9AA8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DD3EB5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2B2B89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3497C7" w:rsidR="00671199" w:rsidRPr="002D6604" w:rsidRDefault="00142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141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35381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A53985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1DBAD0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088D09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349E0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CC667C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A03535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71747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A811F8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3F2A4C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6A42F6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DFDEB3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8255A9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4CB0B4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F13580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78D460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B834C5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85B41C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69DCDA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88A4CD" w:rsidR="009A6C64" w:rsidRPr="00142D57" w:rsidRDefault="00142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D5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85E491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C3AB05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A97461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11D6B6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E8A505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2D98E3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879AF6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0FD308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8D1491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B26BCD" w:rsidR="009A6C64" w:rsidRPr="002E08C9" w:rsidRDefault="00142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DE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538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AB5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BBD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46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251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5F2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B7F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E02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CB1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187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2D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41961" w:rsidR="00884AB4" w:rsidRPr="003D2FC0" w:rsidRDefault="0014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2B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9C656" w:rsidR="00884AB4" w:rsidRPr="003D2FC0" w:rsidRDefault="0014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5C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9D6C8" w:rsidR="00884AB4" w:rsidRPr="003D2FC0" w:rsidRDefault="0014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C2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EA3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E2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F14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89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3B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A2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A9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42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7D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5E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14A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D9F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2D57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