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667D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35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352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24663E1" w:rsidR="003D2FC0" w:rsidRPr="004229B4" w:rsidRDefault="005235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894982" w:rsidR="004229B4" w:rsidRPr="0083297E" w:rsidRDefault="005235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BB3D29" w:rsidR="006F51AE" w:rsidRPr="002D6604" w:rsidRDefault="00523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F2B944" w:rsidR="006F51AE" w:rsidRPr="002D6604" w:rsidRDefault="00523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B7D212" w:rsidR="006F51AE" w:rsidRPr="002D6604" w:rsidRDefault="00523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C14ECD" w:rsidR="006F51AE" w:rsidRPr="002D6604" w:rsidRDefault="00523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3856D3" w:rsidR="006F51AE" w:rsidRPr="002D6604" w:rsidRDefault="00523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D1C0D9" w:rsidR="006F51AE" w:rsidRPr="002D6604" w:rsidRDefault="00523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25A0A" w:rsidR="006F51AE" w:rsidRPr="002D6604" w:rsidRDefault="00523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ABA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063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CF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A59B49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A0B68B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B9B0C9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A5B97B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FD8B87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350740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1A476D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D69BE4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CEF33D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7A2704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008BA0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9452B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6C16F5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F17765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697D02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AC0833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D965BA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C7227F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309C88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067FBA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CAB5E1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1495A7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BA6783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F314B4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40F8C8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F7BBAE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42584A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26937D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1447BF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A1092A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E95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EBC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18A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D02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96A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D69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BBD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33F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FAD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889F93" w:rsidR="004229B4" w:rsidRPr="0083297E" w:rsidRDefault="005235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3C388B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253736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CD3A13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D371D5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103A1B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77488F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93381D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AF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AB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1D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4F5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75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C6FC0" w:rsidR="009A6C64" w:rsidRPr="00523526" w:rsidRDefault="00523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5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DEABF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5A9628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D03878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DF6032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0BDAD7" w:rsidR="009A6C64" w:rsidRPr="00523526" w:rsidRDefault="00523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52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64582E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2A0B9B" w:rsidR="009A6C64" w:rsidRPr="00523526" w:rsidRDefault="00523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5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A143E7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0BD640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AD4FD7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030C7D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E2A1F3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BCCEFF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99FEF5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EEE5CF" w:rsidR="009A6C64" w:rsidRPr="00523526" w:rsidRDefault="00523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52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09F74D" w:rsidR="009A6C64" w:rsidRPr="00523526" w:rsidRDefault="00523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52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CDFE11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B553FC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F615B1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DCD2DD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A13E17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A38978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82AE98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99AC77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ACBFD6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5B5C99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7136EE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2730D2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F13028" w:rsidR="009A6C64" w:rsidRPr="00523526" w:rsidRDefault="00523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52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D6A0F0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E8E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3FA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18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6EC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BC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958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236378" w:rsidR="004229B4" w:rsidRPr="0083297E" w:rsidRDefault="005235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C98BF9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E68920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FB61AB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3D1880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A73EA0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7B9F1F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4436AF" w:rsidR="00671199" w:rsidRPr="002D6604" w:rsidRDefault="00523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95B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CF1978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838998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3486DD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3E3A1A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BD2532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040330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8484CE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31AD87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62951F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162C02" w:rsidR="009A6C64" w:rsidRPr="00523526" w:rsidRDefault="00523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5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E16057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450FFE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7342EE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D636A2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7000A2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120675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61105A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3DEF58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2C935A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A8F84C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C73D84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A101C4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CF118C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893CD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B8FF72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40054D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EECC6E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C81FF1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824ED0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C51627" w:rsidR="009A6C64" w:rsidRPr="002E08C9" w:rsidRDefault="00523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EFA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C9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C11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BDE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5A9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B59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C6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06B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9B6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7FD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404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35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C47AA" w:rsidR="00884AB4" w:rsidRPr="003D2FC0" w:rsidRDefault="00523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6B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B485F" w:rsidR="00884AB4" w:rsidRPr="003D2FC0" w:rsidRDefault="00523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936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A2B85F" w:rsidR="00884AB4" w:rsidRPr="003D2FC0" w:rsidRDefault="00523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33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5B895" w:rsidR="00884AB4" w:rsidRPr="003D2FC0" w:rsidRDefault="00523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25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E1B1A" w:rsidR="00884AB4" w:rsidRPr="003D2FC0" w:rsidRDefault="00523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59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50140" w:rsidR="00884AB4" w:rsidRPr="003D2FC0" w:rsidRDefault="00523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3C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1892E" w:rsidR="00884AB4" w:rsidRPr="003D2FC0" w:rsidRDefault="00523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5C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02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F2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421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AAA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352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