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2FBD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61AF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61AFD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401B484" w:rsidR="003D2FC0" w:rsidRPr="004229B4" w:rsidRDefault="00E61A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4DF596" w:rsidR="004229B4" w:rsidRPr="0083297E" w:rsidRDefault="00E61A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299918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7A7AEE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9A4038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6EFF88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0A1F919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50D44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FE3045C" w:rsidR="006F51AE" w:rsidRPr="002D6604" w:rsidRDefault="00E61A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318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56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545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656030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2751C3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AFCCBF4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4971FA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EC0D0D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BA6506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C9CF3A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9150A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9E71997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7DB2D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B8261B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240AE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DC93F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E0AA7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BDC4A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8AAC8C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49C14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6003E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748963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3B12A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A8746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BB7A84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13F139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1299DF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785A6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20E0D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6A9FC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ACA840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BEA7CA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EEC59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1E13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E8C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7E6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E38D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A1A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5DDAF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A3C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06B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239E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94177E" w:rsidR="004229B4" w:rsidRPr="0083297E" w:rsidRDefault="00E61A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118C573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2ED1A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988290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50DD2E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CC4ACE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87DB8B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35BCE3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E6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01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18C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129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BC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A75F76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86413D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DF23C7" w:rsidR="009A6C64" w:rsidRPr="00E61AFD" w:rsidRDefault="00E61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F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962E3F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EEAE53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1A4229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E2721B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E348FD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3CC38F" w:rsidR="009A6C64" w:rsidRPr="00E61AFD" w:rsidRDefault="00E61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E4FF67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D405F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4CAF8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00A60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DC14D6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03230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14D17D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68C857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44B2B3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80EEE0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C29AD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C5C149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CF8B5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5E7A5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55CEF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C632D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24D19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4CA8D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63D158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4C7638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3105D8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281B33" w:rsidR="009A6C64" w:rsidRPr="00E61AFD" w:rsidRDefault="00E61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F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381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DA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C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98A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36DB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90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79940C" w:rsidR="004229B4" w:rsidRPr="0083297E" w:rsidRDefault="00E61A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B4DAD02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F0F6C7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A4258A4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47C5CAE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9C8B5A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DA1A09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D84CEA" w:rsidR="00671199" w:rsidRPr="002D6604" w:rsidRDefault="00E61A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626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684F26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D7C9FF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1A0843B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4F36D9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A0A16A7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919DD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420D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5A66C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E74999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F7FC65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4A5690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D40910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A66BD7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235774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9D148C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738CEBB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0664FF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246809D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2064DD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485950" w:rsidR="009A6C64" w:rsidRPr="00E61AFD" w:rsidRDefault="00E61A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1AF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908FF2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B6EF18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7820FA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7317CC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9E0E03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43FB926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7A60831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35AA03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7BB76F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B37DCE" w:rsidR="009A6C64" w:rsidRPr="002E08C9" w:rsidRDefault="00E61A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EE2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382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71E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D86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66E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40D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50F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6D4C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14A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EDF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436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61A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5BDBC" w:rsidR="00884AB4" w:rsidRPr="003D2FC0" w:rsidRDefault="00E6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AA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57F96" w:rsidR="00884AB4" w:rsidRPr="003D2FC0" w:rsidRDefault="00E6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D43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0FCCFF" w:rsidR="00884AB4" w:rsidRPr="003D2FC0" w:rsidRDefault="00E6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07B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AA3DC" w:rsidR="00884AB4" w:rsidRPr="003D2FC0" w:rsidRDefault="00E6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8EB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E32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3D1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484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AD12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3507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BDA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2E1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AF0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1EC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A1980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61AF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