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2FBD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1AF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1AF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01B484" w:rsidR="003D2FC0" w:rsidRPr="004229B4" w:rsidRDefault="00E61A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4DF596" w:rsidR="004229B4" w:rsidRPr="0083297E" w:rsidRDefault="00E61A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299918" w:rsidR="006F51AE" w:rsidRPr="002D6604" w:rsidRDefault="00E61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7A7AEE" w:rsidR="006F51AE" w:rsidRPr="002D6604" w:rsidRDefault="00E61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A4038" w:rsidR="006F51AE" w:rsidRPr="002D6604" w:rsidRDefault="00E61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6EFF88" w:rsidR="006F51AE" w:rsidRPr="002D6604" w:rsidRDefault="00E61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A1F919" w:rsidR="006F51AE" w:rsidRPr="002D6604" w:rsidRDefault="00E61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950D44" w:rsidR="006F51AE" w:rsidRPr="002D6604" w:rsidRDefault="00E61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E3045C" w:rsidR="006F51AE" w:rsidRPr="002D6604" w:rsidRDefault="00E61A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318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056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545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656030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2751C3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FCCBF4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4971FA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EC0D0D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BA6506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C9CF3A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150A1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71997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7DB2D1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B8261B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240AE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DC93F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0AA7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BDC4A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AAC8C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B49C14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6003E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748963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3B12A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A8746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BB7A84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13F139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299DF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785A6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20E0D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6A9FC1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ACA840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BEA7CA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EC591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E1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8C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7E6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38D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1A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DDA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A3C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06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23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94177E" w:rsidR="004229B4" w:rsidRPr="0083297E" w:rsidRDefault="00E61A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18C573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A2ED1A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988290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50DD2E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CC4ACE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87DB8B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35BCE3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E6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40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18C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29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CA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A75F76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6413D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DF23C7" w:rsidR="009A6C64" w:rsidRPr="00E61AFD" w:rsidRDefault="00E61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F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962E3F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EEAE53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1A4229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E2721B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348FD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CC38F" w:rsidR="009A6C64" w:rsidRPr="00E61AFD" w:rsidRDefault="00E61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F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E4FF67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D405F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4CAF81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00A60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DC14D6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03230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14D17D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68C857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44B2B3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80EEE0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C29AD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C5C149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CF8B5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5E7A5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55CEF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C632D1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24D19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4CA8D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63D158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4C7638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3105D8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281B33" w:rsidR="009A6C64" w:rsidRPr="00E61AFD" w:rsidRDefault="00E61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381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CD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8CC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8A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36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90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79940C" w:rsidR="004229B4" w:rsidRPr="0083297E" w:rsidRDefault="00E61A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4DAD02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F0F6C7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4258A4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7C5CAE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9C8B5A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DA1A09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D84CEA" w:rsidR="00671199" w:rsidRPr="002D6604" w:rsidRDefault="00E61A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26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684F26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D7C9FF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A0843B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F36D9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0A16A7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19DD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9420D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E5A66C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E74999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F7FC65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4A5690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D40910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A66BD7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35774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9D148C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8CEBB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0664FF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46809D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2064DD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485950" w:rsidR="009A6C64" w:rsidRPr="00E61AFD" w:rsidRDefault="00E61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AF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908FF2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B6EF18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7820FA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7317CC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9E0E03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3FB926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A60831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5AA03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7BB76F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B37DCE" w:rsidR="009A6C64" w:rsidRPr="002E08C9" w:rsidRDefault="00E61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EE2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382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71E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D86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66E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0D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50F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6D4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14A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EDF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36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1A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5BDBC" w:rsidR="00884AB4" w:rsidRPr="003D2FC0" w:rsidRDefault="00E6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AA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57F96" w:rsidR="00884AB4" w:rsidRPr="003D2FC0" w:rsidRDefault="00E6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D4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FCCFF" w:rsidR="00884AB4" w:rsidRPr="003D2FC0" w:rsidRDefault="00E6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07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AA3DC" w:rsidR="00884AB4" w:rsidRPr="003D2FC0" w:rsidRDefault="00E6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EB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32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D1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484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D1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35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DA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2E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AF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1E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198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1AF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