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6C89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5A5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5A5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F3F5118" w:rsidR="003D2FC0" w:rsidRPr="004229B4" w:rsidRDefault="008C5A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91B068" w:rsidR="004229B4" w:rsidRPr="0083297E" w:rsidRDefault="008C5A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A7CF08" w:rsidR="006F51AE" w:rsidRPr="002D6604" w:rsidRDefault="008C5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EA2168" w:rsidR="006F51AE" w:rsidRPr="002D6604" w:rsidRDefault="008C5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7525A3" w:rsidR="006F51AE" w:rsidRPr="002D6604" w:rsidRDefault="008C5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365FC2" w:rsidR="006F51AE" w:rsidRPr="002D6604" w:rsidRDefault="008C5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C2DE06" w:rsidR="006F51AE" w:rsidRPr="002D6604" w:rsidRDefault="008C5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79B730" w:rsidR="006F51AE" w:rsidRPr="002D6604" w:rsidRDefault="008C5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1822F7" w:rsidR="006F51AE" w:rsidRPr="002D6604" w:rsidRDefault="008C5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4F3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E9D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E1F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27BF97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D4A209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F47865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DA1F4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5FFD02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CBD7DE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F6E8D2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C8A448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0BD7B1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B7E59C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53BE09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B62AB5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06612C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8E8C4B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5B0006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B15DF6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E33250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B4DCA8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DC2BDB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55A9EC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E38717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39BD25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5820B3" w:rsidR="009A6C64" w:rsidRPr="008C5A59" w:rsidRDefault="008C5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A5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F7FF6B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70E34E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A06F1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332302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5F6045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81C85A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07A32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9CA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7D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3E8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A07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976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4ED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E10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110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1FD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9D699C" w:rsidR="004229B4" w:rsidRPr="0083297E" w:rsidRDefault="008C5A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BF1929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046E5E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750507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9697EE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A60623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5432FC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9C07E5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2F0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1F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D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48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EC8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C470C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976006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F9407E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35EC2D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F2748F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31E7C7" w:rsidR="009A6C64" w:rsidRPr="008C5A59" w:rsidRDefault="008C5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A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FFE95D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CD9D95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3C1D80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210CEE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0F82BE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B9E53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822720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D0591A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C0F27B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B2E5C3" w:rsidR="009A6C64" w:rsidRPr="008C5A59" w:rsidRDefault="008C5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A5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2632B5" w:rsidR="009A6C64" w:rsidRPr="008C5A59" w:rsidRDefault="008C5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A5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7ADE02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837EF7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18C351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9C754D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98DBC6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93315F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41E468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AFCBB2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56CDC7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467C3E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CE1586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7E8137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B07AE5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A7BF6D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678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55B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6B8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4C8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7D2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8FA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7F6B96" w:rsidR="004229B4" w:rsidRPr="0083297E" w:rsidRDefault="008C5A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53F8AE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993E6D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7BBE24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40D9AD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6B8984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1FBAA8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55A73" w:rsidR="00671199" w:rsidRPr="002D6604" w:rsidRDefault="008C5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534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D63045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602A0E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A872CA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19572F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CADD1B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72C21A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0F8BE2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2941A8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263273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882B11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AE9969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3408F0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E006BF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E3021F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13ED9D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2F6477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338983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97325C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70743C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03934C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F24995" w:rsidR="009A6C64" w:rsidRPr="008C5A59" w:rsidRDefault="008C5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A5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233737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633BDB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62C5AF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45D855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AB2CB3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58B686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D819DC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95E33B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F828F3" w:rsidR="009A6C64" w:rsidRPr="002E08C9" w:rsidRDefault="008C5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47C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5A7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E04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2D5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10F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A3E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0A4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5DB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930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F03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2E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5A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7BBB0" w:rsidR="00884AB4" w:rsidRPr="003D2FC0" w:rsidRDefault="008C5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39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D52FD" w:rsidR="00884AB4" w:rsidRPr="003D2FC0" w:rsidRDefault="008C5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4C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A847B" w:rsidR="00884AB4" w:rsidRPr="003D2FC0" w:rsidRDefault="008C5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EC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32B75" w:rsidR="00884AB4" w:rsidRPr="003D2FC0" w:rsidRDefault="008C5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F7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CBD9F" w:rsidR="00884AB4" w:rsidRPr="003D2FC0" w:rsidRDefault="008C5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A8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9A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20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43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F4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09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4E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6E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869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A5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