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918B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636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636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C845AE" w:rsidR="003D2FC0" w:rsidRPr="004229B4" w:rsidRDefault="001663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F19A7D" w:rsidR="004229B4" w:rsidRPr="0083297E" w:rsidRDefault="001663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D792E3" w:rsidR="006F51AE" w:rsidRPr="002D6604" w:rsidRDefault="0016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15A72F" w:rsidR="006F51AE" w:rsidRPr="002D6604" w:rsidRDefault="0016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50D723" w:rsidR="006F51AE" w:rsidRPr="002D6604" w:rsidRDefault="0016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46077" w:rsidR="006F51AE" w:rsidRPr="002D6604" w:rsidRDefault="0016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662FE" w:rsidR="006F51AE" w:rsidRPr="002D6604" w:rsidRDefault="0016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3309F1" w:rsidR="006F51AE" w:rsidRPr="002D6604" w:rsidRDefault="0016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638E6B" w:rsidR="006F51AE" w:rsidRPr="002D6604" w:rsidRDefault="0016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4D9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E81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165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AD7DAB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AEA49A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D80AD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6FB0FD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F4866A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12136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0E2520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B08B0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ED4C8E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B3D45A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EFAE2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107405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D4E4CE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FF9222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416BCA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50DB65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2A5A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D95FBA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C8155D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8EB676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EB5324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D0A867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CE0AB0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FAAD2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1033F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D9F456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2A668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49C8F4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2C267F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F3E8E2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3A1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19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CD0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468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EB8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E17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AB4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84D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B74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C9C2AA" w:rsidR="004229B4" w:rsidRPr="0083297E" w:rsidRDefault="001663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A154C1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61B79E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D82A07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B9BAA1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83BFE3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107EFC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C0377E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EB0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054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F84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EB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50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7D7BA" w:rsidR="009A6C64" w:rsidRPr="00166366" w:rsidRDefault="00166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3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81CEA2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FE96B6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EFA97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3AD3D2" w:rsidR="009A6C64" w:rsidRPr="00166366" w:rsidRDefault="00166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3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C810A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F0FC7F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DF7EFB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904340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F4C6DC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C8C056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0432B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26FA4D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E07E7D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E12854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056AA6" w:rsidR="009A6C64" w:rsidRPr="00166366" w:rsidRDefault="00166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36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E52250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231DC8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DE0AF3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C6878C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0EE5A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91F605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9B638C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E16E1A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45FF5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DDA318" w:rsidR="009A6C64" w:rsidRPr="00166366" w:rsidRDefault="00166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3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F5767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1C0914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F3630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078A7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66E2D4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18C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052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117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B82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776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F9F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5E28BC" w:rsidR="004229B4" w:rsidRPr="0083297E" w:rsidRDefault="001663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7DA000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AE0813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F7FC09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3653C3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BD6588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DBEF8F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C578C6" w:rsidR="00671199" w:rsidRPr="002D6604" w:rsidRDefault="0016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659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C6AE41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F4F882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900EB3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D561B4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E7E0FF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12A0AF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B548A2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0D7795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1D37DE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7ADB1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004DFD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8476AE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B75183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6A2062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DAA08C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B09ABC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CDCD2C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BDB4A7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860613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D59A08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746519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0EE526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530522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054B43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01DC74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987377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84135B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490532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A0396A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53B2A1" w:rsidR="009A6C64" w:rsidRPr="002E08C9" w:rsidRDefault="0016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F87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225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025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F10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B71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F67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713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091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8D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F20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25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63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522E4" w:rsidR="00884AB4" w:rsidRPr="003D2FC0" w:rsidRDefault="0016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BB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A6630" w:rsidR="00884AB4" w:rsidRPr="003D2FC0" w:rsidRDefault="0016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02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244FE" w:rsidR="00884AB4" w:rsidRPr="003D2FC0" w:rsidRDefault="0016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BE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4EE3F" w:rsidR="00884AB4" w:rsidRPr="003D2FC0" w:rsidRDefault="0016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14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27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68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A1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AD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C3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FB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FC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19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3B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47F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6366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