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64D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E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E0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534579" w:rsidR="003D2FC0" w:rsidRPr="004229B4" w:rsidRDefault="00B44E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9E006" w:rsidR="004229B4" w:rsidRPr="0083297E" w:rsidRDefault="00B44E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4AE48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02A1B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E8C275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475946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644149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463AE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E312F2" w:rsidR="006F51AE" w:rsidRPr="002D6604" w:rsidRDefault="00B44E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11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5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E7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5968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13630F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5E6055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6F7C82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D6547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882C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A7350F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F966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97D58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190CB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6CF80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DC694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1E91A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5BD85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0C0F1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440C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965F9D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4747D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0027B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7D883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8A42E2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BD9B6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48F1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8C168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FF6C7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65A8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E5F4E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C1AE2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EE0C8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C18704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65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12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A85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4F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9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579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A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A3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3B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84F8C" w:rsidR="004229B4" w:rsidRPr="0083297E" w:rsidRDefault="00B44E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E3EBB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F15252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C9DC0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2214D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9D0406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3B9A77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49C85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3A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B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5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5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B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BBFB9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7670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51E0D3" w:rsidR="009A6C64" w:rsidRPr="00B44E08" w:rsidRDefault="00B44E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E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FA7314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0C256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222A5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1658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1F71BD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C2295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1497A5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244F6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02C2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A87C2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604A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69806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04849D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8E139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13804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FAE9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A771E4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24AE1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16B2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923E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D06B9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B7E62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ECD0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27786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9DBBE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A9F5C2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17BB45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C45D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71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A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690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9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C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60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BD76BD" w:rsidR="004229B4" w:rsidRPr="0083297E" w:rsidRDefault="00B44E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C4359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4E38BD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51BDE3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F74AF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523A4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03945A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6F943" w:rsidR="00671199" w:rsidRPr="002D6604" w:rsidRDefault="00B44E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1F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114A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716DF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8B781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B532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DE930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06FF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8AC0D2" w:rsidR="009A6C64" w:rsidRPr="00B44E08" w:rsidRDefault="00B44E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E0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4A64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FD7D22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2A9B0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F9FBB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7ED221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05E4C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D066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86CA7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5CADB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EC97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D778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1AFBE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E1879" w:rsidR="009A6C64" w:rsidRPr="00B44E08" w:rsidRDefault="00B44E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E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62AC48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6DC274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560AD3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0A2DC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4833D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C4DE30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574405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5D678E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314DB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3863A" w:rsidR="009A6C64" w:rsidRPr="002E08C9" w:rsidRDefault="00B44E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714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8E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A8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04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6F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019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2B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9C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70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7E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89A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E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1F799" w:rsidR="00884AB4" w:rsidRPr="003D2FC0" w:rsidRDefault="00B44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93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20724" w:rsidR="00884AB4" w:rsidRPr="003D2FC0" w:rsidRDefault="00B44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82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B7513" w:rsidR="00884AB4" w:rsidRPr="003D2FC0" w:rsidRDefault="00B44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DC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D2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60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7E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8F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DC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78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E7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7C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17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4F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52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228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E0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