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F47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75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757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28551D" w:rsidR="003D2FC0" w:rsidRPr="004229B4" w:rsidRDefault="002B75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AC5A4" w:rsidR="004229B4" w:rsidRPr="0083297E" w:rsidRDefault="002B7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F35B85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9DD0C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0EDFB2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090A11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086BBE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CD117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AC6791" w:rsidR="006F51AE" w:rsidRPr="002D6604" w:rsidRDefault="002B7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A7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3F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A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35298B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796168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EC85D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6A177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446B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011320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BFA40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84AA2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4919C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B0212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6F655D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F76E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D7D96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C4748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0917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C8409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244CED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ED00B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9B8D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0D840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7FE1C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F64C6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854610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2338FC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AB879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7FC7C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7768DB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9236BB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8ADC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86A3B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43E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4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1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4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0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7E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6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F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B5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528B5" w:rsidR="004229B4" w:rsidRPr="0083297E" w:rsidRDefault="002B75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CDCF28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336310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7988A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A99CA3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63D6C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9DCBB5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C322A6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1D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86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D3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A9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72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D1E7D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B86D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5FE9E" w:rsidR="009A6C64" w:rsidRPr="002B7571" w:rsidRDefault="002B7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5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B338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58F1A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6113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59597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37FD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0A89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7E758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B20D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86E7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43F1D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D5602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0C0394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6CA55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6A0296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26493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16F76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F2E9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9A2A1F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5F58A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BC81C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4B64E6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43C644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A22D2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676B2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CC2F60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092B6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4598F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021E44" w:rsidR="009A6C64" w:rsidRPr="002B7571" w:rsidRDefault="002B7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5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A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D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EC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11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7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2D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BFA8B" w:rsidR="004229B4" w:rsidRPr="0083297E" w:rsidRDefault="002B7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39703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1171E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7AAC8E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FF297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93A05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8DBA77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3A3D90" w:rsidR="00671199" w:rsidRPr="002D6604" w:rsidRDefault="002B7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54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AC75B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F2B24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E06614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C92A0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BA94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6FF82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4A42AF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097CA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40544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02D5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96687" w:rsidR="009A6C64" w:rsidRPr="002B7571" w:rsidRDefault="002B7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5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065B2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B9F30D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456C14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24ED4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0859C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41ACC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52A98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A2B9E5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7D933" w:rsidR="009A6C64" w:rsidRPr="002B7571" w:rsidRDefault="002B7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5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BBC2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EDB709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8AE2E7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FB02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B411CB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4FE9F3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41B981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C1352F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2E847A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3232E" w:rsidR="009A6C64" w:rsidRPr="002E08C9" w:rsidRDefault="002B7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9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AD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65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65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F36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EA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8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8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B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6E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1D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75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68EE7" w:rsidR="00884AB4" w:rsidRPr="003D2FC0" w:rsidRDefault="002B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90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B333" w:rsidR="00884AB4" w:rsidRPr="003D2FC0" w:rsidRDefault="002B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CC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EF1DD" w:rsidR="00884AB4" w:rsidRPr="003D2FC0" w:rsidRDefault="002B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C7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2ED9A" w:rsidR="00884AB4" w:rsidRPr="003D2FC0" w:rsidRDefault="002B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FF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2B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E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D3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0E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85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39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7F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9B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2B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A56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757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