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5975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3C8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3C8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568792" w:rsidR="003D2FC0" w:rsidRPr="004229B4" w:rsidRDefault="00C23C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FAD1D2" w:rsidR="004229B4" w:rsidRPr="0083297E" w:rsidRDefault="00C23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F470D" w:rsidR="006F51AE" w:rsidRPr="002D6604" w:rsidRDefault="00C23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F2F7D" w:rsidR="006F51AE" w:rsidRPr="002D6604" w:rsidRDefault="00C23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6F7163" w:rsidR="006F51AE" w:rsidRPr="002D6604" w:rsidRDefault="00C23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62239A" w:rsidR="006F51AE" w:rsidRPr="002D6604" w:rsidRDefault="00C23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50B39C" w:rsidR="006F51AE" w:rsidRPr="002D6604" w:rsidRDefault="00C23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9E81D6" w:rsidR="006F51AE" w:rsidRPr="002D6604" w:rsidRDefault="00C23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8E91A3" w:rsidR="006F51AE" w:rsidRPr="002D6604" w:rsidRDefault="00C23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094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357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C8F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49D03F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1A25C2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6A5BA4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464A09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F9CC38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A0A998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4D0A21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591C09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C05F4D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93AC74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4ACDE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A8974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74102B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A6A163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1B8E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0D03A0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EEE9F8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5C2B04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D0FF76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0AD2A4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CD8E9E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A2B5B9" w:rsidR="009A6C64" w:rsidRPr="00C23C87" w:rsidRDefault="00C23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C8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FEE03E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D119ED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D02050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4A8161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11717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63B02D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50DE1F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6556BA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BD2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E6D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E6F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B6B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91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253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3F7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04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9AA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4E2C4C" w:rsidR="004229B4" w:rsidRPr="0083297E" w:rsidRDefault="00C23C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4F79A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A32C9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CDB742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A0EC52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66DE6E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38841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78D132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40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DF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F33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B0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8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DB483" w:rsidR="009A6C64" w:rsidRPr="00C23C87" w:rsidRDefault="00C23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C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D2D597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0DF78E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B5ED10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D4679F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120A5E" w:rsidR="009A6C64" w:rsidRPr="00C23C87" w:rsidRDefault="00C23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C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B16606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186A89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AA42BF" w:rsidR="009A6C64" w:rsidRPr="00C23C87" w:rsidRDefault="00C23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C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B90A7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B67049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7ED418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E98014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09508B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F4C42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9D3299" w:rsidR="009A6C64" w:rsidRPr="00C23C87" w:rsidRDefault="00C23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C8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9F2A31" w:rsidR="009A6C64" w:rsidRPr="00C23C87" w:rsidRDefault="00C23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C8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7C90E7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4F5041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E17E7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03738F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F38202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794B2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2CA72B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2F4C6F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5184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D05F25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642022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D29925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2FAA02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12272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75A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C0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B55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50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CEB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A6C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84143D" w:rsidR="004229B4" w:rsidRPr="0083297E" w:rsidRDefault="00C23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BA0E79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D8843E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18C241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EDFF90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0D02C5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7FB29A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951063" w:rsidR="00671199" w:rsidRPr="002D6604" w:rsidRDefault="00C23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7ED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960D4A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A9DFA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6DEE1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BB5457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A5E02B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223F17" w:rsidR="009A6C64" w:rsidRPr="00C23C87" w:rsidRDefault="00C23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C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D8FDF7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D0AE37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28F972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5C41B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ADB75A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0D9C6D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FD18CF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271EBE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FF4803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826200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D535D" w:rsidR="009A6C64" w:rsidRPr="00C23C87" w:rsidRDefault="00C23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3C8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BBDCE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D8494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8D9326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A3BC15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7436AE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84B283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58838C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86FF0B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3E7565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01865A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409152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6DF432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72ECA5" w:rsidR="009A6C64" w:rsidRPr="002E08C9" w:rsidRDefault="00C23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ED4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7C8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AB4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0EE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2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100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0E3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352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E16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520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91C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3C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4E1C6" w:rsidR="00884AB4" w:rsidRPr="003D2FC0" w:rsidRDefault="00C2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DB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D1198" w:rsidR="00884AB4" w:rsidRPr="003D2FC0" w:rsidRDefault="00C2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1F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7A073" w:rsidR="00884AB4" w:rsidRPr="003D2FC0" w:rsidRDefault="00C2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78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287FD" w:rsidR="00884AB4" w:rsidRPr="003D2FC0" w:rsidRDefault="00C2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B6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3D358" w:rsidR="00884AB4" w:rsidRPr="003D2FC0" w:rsidRDefault="00C2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ED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F8BA8" w:rsidR="00884AB4" w:rsidRPr="003D2FC0" w:rsidRDefault="00C2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11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35382" w:rsidR="00884AB4" w:rsidRPr="003D2FC0" w:rsidRDefault="00C2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The Seamen’s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33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C32BE" w:rsidR="00884AB4" w:rsidRPr="003D2FC0" w:rsidRDefault="00C2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C5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4F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92D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3C8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