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9387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082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082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0E93074" w:rsidR="003D2FC0" w:rsidRPr="004229B4" w:rsidRDefault="007508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2156CD" w:rsidR="004229B4" w:rsidRPr="0083297E" w:rsidRDefault="007508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AA6B54" w:rsidR="006F51AE" w:rsidRPr="002D6604" w:rsidRDefault="00750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54B6F9" w:rsidR="006F51AE" w:rsidRPr="002D6604" w:rsidRDefault="00750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5D654D" w:rsidR="006F51AE" w:rsidRPr="002D6604" w:rsidRDefault="00750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11B728" w:rsidR="006F51AE" w:rsidRPr="002D6604" w:rsidRDefault="00750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D91D16" w:rsidR="006F51AE" w:rsidRPr="002D6604" w:rsidRDefault="00750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6C5F13" w:rsidR="006F51AE" w:rsidRPr="002D6604" w:rsidRDefault="00750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37B0B5" w:rsidR="006F51AE" w:rsidRPr="002D6604" w:rsidRDefault="00750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715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B6B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403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4E6835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6748C9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B156EA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597B03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DF054F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A83087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228EE9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D65E35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451997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CB5DA0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9656D1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67E0AF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71B951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F24D6D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E8C0EF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31F805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F584AB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FF7CC0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435C98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543A08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67ABF3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02EA66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84CB17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635E86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71117F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5B5732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9BFFC2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4E7F52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0B899B" w:rsidR="009A6C64" w:rsidRPr="00750823" w:rsidRDefault="007508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82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37D016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36C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F2B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A8B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C9C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6EC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106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5F0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075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9FB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CA394A" w:rsidR="004229B4" w:rsidRPr="0083297E" w:rsidRDefault="007508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BC3119" w:rsidR="00671199" w:rsidRPr="002D6604" w:rsidRDefault="00750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6614B1" w:rsidR="00671199" w:rsidRPr="002D6604" w:rsidRDefault="00750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DC580F" w:rsidR="00671199" w:rsidRPr="002D6604" w:rsidRDefault="00750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C59AB1" w:rsidR="00671199" w:rsidRPr="002D6604" w:rsidRDefault="00750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8B7180" w:rsidR="00671199" w:rsidRPr="002D6604" w:rsidRDefault="00750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2F5AF4" w:rsidR="00671199" w:rsidRPr="002D6604" w:rsidRDefault="00750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65AAA4" w:rsidR="00671199" w:rsidRPr="002D6604" w:rsidRDefault="00750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F2E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5E2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060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649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751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AFB9D7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409769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0335E9" w:rsidR="009A6C64" w:rsidRPr="00750823" w:rsidRDefault="007508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82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1A37B3" w:rsidR="009A6C64" w:rsidRPr="00750823" w:rsidRDefault="007508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82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28E194" w:rsidR="009A6C64" w:rsidRPr="00750823" w:rsidRDefault="007508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82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DFCF47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A12669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E4CB8E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83B4E8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974286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97E2A1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6B246F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840D69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AB614F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5AF2DF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6B1B42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5098F2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0DDBF0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F794D4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04D4B3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350B6F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AA35E5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8E8C2A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24E34C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6E1524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A2E1B3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C05F97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A5663E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775FC3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58E816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05FCE8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C41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BC2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3E1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E03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640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DDF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BAC055" w:rsidR="004229B4" w:rsidRPr="0083297E" w:rsidRDefault="007508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D093CF" w:rsidR="00671199" w:rsidRPr="002D6604" w:rsidRDefault="00750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455062" w:rsidR="00671199" w:rsidRPr="002D6604" w:rsidRDefault="00750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511DE4" w:rsidR="00671199" w:rsidRPr="002D6604" w:rsidRDefault="00750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8739A7" w:rsidR="00671199" w:rsidRPr="002D6604" w:rsidRDefault="00750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1AD032" w:rsidR="00671199" w:rsidRPr="002D6604" w:rsidRDefault="00750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3FC075" w:rsidR="00671199" w:rsidRPr="002D6604" w:rsidRDefault="00750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5E2569" w:rsidR="00671199" w:rsidRPr="002D6604" w:rsidRDefault="00750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5F6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34F03F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DF12B4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ACF6D2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DD408B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98362E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CDBD59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6B10F7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A5DA75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72F856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6411D6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417727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04B6C5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83E94A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18C7B3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FA403F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9FDDB3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C3F540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65783B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828225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C9D1C8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683F1E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242DE7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CC52FC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E2B137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CD0AC4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121F80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D6B3A1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DD448F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EF5EE4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30CF9E" w:rsidR="009A6C64" w:rsidRPr="002E08C9" w:rsidRDefault="00750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99B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B8B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759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31A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067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BF1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EDF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0CF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93D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742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0C3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08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265D0" w:rsidR="00884AB4" w:rsidRPr="003D2FC0" w:rsidRDefault="00750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53A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D1EB9" w:rsidR="00884AB4" w:rsidRPr="003D2FC0" w:rsidRDefault="00750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FB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A9D51" w:rsidR="00884AB4" w:rsidRPr="003D2FC0" w:rsidRDefault="00750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E02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2CFF7" w:rsidR="00884AB4" w:rsidRPr="003D2FC0" w:rsidRDefault="00750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76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D05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11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5E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06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5F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7E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B36B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D6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3806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9044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082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