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387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08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082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0E93074" w:rsidR="003D2FC0" w:rsidRPr="004229B4" w:rsidRDefault="007508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2156CD" w:rsidR="004229B4" w:rsidRPr="0083297E" w:rsidRDefault="007508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AA6B54" w:rsidR="006F51AE" w:rsidRPr="002D6604" w:rsidRDefault="00750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4B6F9" w:rsidR="006F51AE" w:rsidRPr="002D6604" w:rsidRDefault="00750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5D654D" w:rsidR="006F51AE" w:rsidRPr="002D6604" w:rsidRDefault="00750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1B728" w:rsidR="006F51AE" w:rsidRPr="002D6604" w:rsidRDefault="00750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91D16" w:rsidR="006F51AE" w:rsidRPr="002D6604" w:rsidRDefault="00750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6C5F13" w:rsidR="006F51AE" w:rsidRPr="002D6604" w:rsidRDefault="00750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37B0B5" w:rsidR="006F51AE" w:rsidRPr="002D6604" w:rsidRDefault="007508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715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6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0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4E6835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6748C9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B156EA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97B03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F054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A8308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228EE9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D65E35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45199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CB5DA0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9656D1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67E0A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71B951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F24D6D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E8C0E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31F805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584AB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FF7CC0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435C98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543A08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67ABF3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02EA66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84CB1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635E86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71117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5B5732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9BFFC2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4E7F52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0B899B" w:rsidR="009A6C64" w:rsidRPr="00750823" w:rsidRDefault="007508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37D016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36C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F2B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A8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C9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6E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106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5F0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075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9FB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CA394A" w:rsidR="004229B4" w:rsidRPr="0083297E" w:rsidRDefault="007508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BC3119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6614B1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DC580F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C59AB1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8B7180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2F5AF4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65AAA4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2E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5E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60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49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5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AFB9D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09769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0335E9" w:rsidR="009A6C64" w:rsidRPr="00750823" w:rsidRDefault="007508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2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1A37B3" w:rsidR="009A6C64" w:rsidRPr="00750823" w:rsidRDefault="007508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2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28E194" w:rsidR="009A6C64" w:rsidRPr="00750823" w:rsidRDefault="007508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DFCF4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A12669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E4CB8E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83B4E8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974286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97E2A1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6B246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840D69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AB614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5AF2D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6B1B42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098F2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0DDBF0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F794D4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04D4B3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50B6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AA35E5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8E8C2A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24E34C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6E1524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2E1B3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05F9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A5663E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775FC3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58E816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05FCE8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C41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C2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3E1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E03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640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DDF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BAC055" w:rsidR="004229B4" w:rsidRPr="0083297E" w:rsidRDefault="007508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D093CF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455062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511DE4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8739A7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1AD032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3FC075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5E2569" w:rsidR="00671199" w:rsidRPr="002D6604" w:rsidRDefault="007508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F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34F03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DF12B4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ACF6D2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DD408B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98362E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CDBD59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6B10F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A5DA75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72F856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6411D6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41772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04B6C5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83E94A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18C7B3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A403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9FDDB3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C3F540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65783B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28225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9D1C8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683F1E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242DE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C52FC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E2B137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CD0AC4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121F80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6B3A1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DD448F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EF5EE4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30CF9E" w:rsidR="009A6C64" w:rsidRPr="002E08C9" w:rsidRDefault="007508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99B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B8B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759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31A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067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BF1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EDF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0CF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93D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42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0C3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08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265D0" w:rsidR="00884AB4" w:rsidRPr="003D2FC0" w:rsidRDefault="00750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3A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D1EB9" w:rsidR="00884AB4" w:rsidRPr="003D2FC0" w:rsidRDefault="00750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FB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A9D51" w:rsidR="00884AB4" w:rsidRPr="003D2FC0" w:rsidRDefault="00750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E0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2CFF7" w:rsidR="00884AB4" w:rsidRPr="003D2FC0" w:rsidRDefault="00750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76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D0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11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5E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06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5F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7E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36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D6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80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044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082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