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EBB6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6F7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6F7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65C34A3" w:rsidR="003D2FC0" w:rsidRPr="004229B4" w:rsidRDefault="00306F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B569B0" w:rsidR="004229B4" w:rsidRPr="0083297E" w:rsidRDefault="00306F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6E6C8B" w:rsidR="006F51AE" w:rsidRPr="002D6604" w:rsidRDefault="0030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AAA85F" w:rsidR="006F51AE" w:rsidRPr="002D6604" w:rsidRDefault="0030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593A80" w:rsidR="006F51AE" w:rsidRPr="002D6604" w:rsidRDefault="0030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119464" w:rsidR="006F51AE" w:rsidRPr="002D6604" w:rsidRDefault="0030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163738" w:rsidR="006F51AE" w:rsidRPr="002D6604" w:rsidRDefault="0030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C8403E" w:rsidR="006F51AE" w:rsidRPr="002D6604" w:rsidRDefault="0030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25DD44" w:rsidR="006F51AE" w:rsidRPr="002D6604" w:rsidRDefault="0030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31A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EF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7E9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C3BA02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3E9C55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2F8B00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6A8384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55B6C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1CE852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7E2521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DE40C1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42D703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AC8167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DB6CE3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8FAE93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2AD7B7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3FFB2D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B49DF2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80C8E2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04279E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7B13F0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543172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CBCEDE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51C46A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9C7A16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865DE0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6F19FE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AEDEBE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8FE182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4D55AF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5F5863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FD0788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604FC5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E0F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C64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D4F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FAB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76A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294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5D1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9B8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A63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14B528" w:rsidR="004229B4" w:rsidRPr="0083297E" w:rsidRDefault="00306F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6D41D6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0D0AED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9AC02D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BD8409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5BB71B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5C856B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EF0612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C54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A5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DCF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AFE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D53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0D565" w:rsidR="009A6C64" w:rsidRPr="00306F7E" w:rsidRDefault="00306F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F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8FB482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0471D2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9BBEBA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7D852A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594744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DB297B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137009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DB650F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D7CB21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692051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C315ED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9B93B9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7CA4DA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E70D30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622E53" w:rsidR="009A6C64" w:rsidRPr="00306F7E" w:rsidRDefault="00306F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F7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6BF2EF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527A38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F5542C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F84B0C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B69CBE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CFD9A8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7825B1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9BB1E8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0AC975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7FBCBE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E1C19E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68B74C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386F57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894084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4FDC9E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CF9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AC2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8CE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5CF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911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DA6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E2E9D7" w:rsidR="004229B4" w:rsidRPr="0083297E" w:rsidRDefault="00306F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1C1055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070229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1FE554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651F53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959B49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DEB2A3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189C19" w:rsidR="00671199" w:rsidRPr="002D6604" w:rsidRDefault="0030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9C6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3A8734" w:rsidR="009A6C64" w:rsidRPr="00306F7E" w:rsidRDefault="00306F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F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2B4B32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151E9D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36624A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0C6975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233C67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B37BF3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0E3D73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50B425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FC532D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8B0195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D86EA3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F53A0A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ABA0DB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D666A9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B99051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A707CA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63CA76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7A55F1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77A75D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FDC13D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494BB9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278373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8E4AD9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79D1F4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09E8B1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FCAFC0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C2BB91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48FFE3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B7F541" w:rsidR="009A6C64" w:rsidRPr="002E08C9" w:rsidRDefault="0030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488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F9C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908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A0F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48E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EAA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D6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296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3A9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D0C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0A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6F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3A2EF" w:rsidR="00884AB4" w:rsidRPr="003D2FC0" w:rsidRDefault="0030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DC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8576C" w:rsidR="00884AB4" w:rsidRPr="003D2FC0" w:rsidRDefault="0030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04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0FAB4" w:rsidR="00884AB4" w:rsidRPr="003D2FC0" w:rsidRDefault="0030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C9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4AF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F5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18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4F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CC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23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752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89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9A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F0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7E9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780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6F7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