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EEEF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1F0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1F0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BADFD12" w:rsidR="003D2FC0" w:rsidRPr="004229B4" w:rsidRDefault="00E31F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2A0DAE" w:rsidR="004229B4" w:rsidRPr="0083297E" w:rsidRDefault="00E31F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C45212" w:rsidR="006F51AE" w:rsidRPr="002D6604" w:rsidRDefault="00E31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E58683" w:rsidR="006F51AE" w:rsidRPr="002D6604" w:rsidRDefault="00E31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978082" w:rsidR="006F51AE" w:rsidRPr="002D6604" w:rsidRDefault="00E31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90DC82" w:rsidR="006F51AE" w:rsidRPr="002D6604" w:rsidRDefault="00E31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9764E8" w:rsidR="006F51AE" w:rsidRPr="002D6604" w:rsidRDefault="00E31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9DB3D1" w:rsidR="006F51AE" w:rsidRPr="002D6604" w:rsidRDefault="00E31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A5EFC0" w:rsidR="006F51AE" w:rsidRPr="002D6604" w:rsidRDefault="00E31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5B2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49E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7A6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186E38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C52555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4F6382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1530AE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872A0A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69764E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7719C5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77A78E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101C08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920942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068CD7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67AE20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089439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668F90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C8EBF6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C2AF2B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3187F6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D651AC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A5B047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3A68EE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6F3B11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5B1DEB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40E69C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427ABA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D7D358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733498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E8FDA6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19E613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FC9B41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40D55B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45E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91F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05A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E5A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8AE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9E8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549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6F0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DE0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BAC4E0" w:rsidR="004229B4" w:rsidRPr="0083297E" w:rsidRDefault="00E31F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9CB6EA" w:rsidR="00671199" w:rsidRPr="002D6604" w:rsidRDefault="00E31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7B7C34" w:rsidR="00671199" w:rsidRPr="002D6604" w:rsidRDefault="00E31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2B2986" w:rsidR="00671199" w:rsidRPr="002D6604" w:rsidRDefault="00E31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0AD58D" w:rsidR="00671199" w:rsidRPr="002D6604" w:rsidRDefault="00E31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9474A5" w:rsidR="00671199" w:rsidRPr="002D6604" w:rsidRDefault="00E31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8AC6A4" w:rsidR="00671199" w:rsidRPr="002D6604" w:rsidRDefault="00E31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F60A39" w:rsidR="00671199" w:rsidRPr="002D6604" w:rsidRDefault="00E31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93F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D3D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37D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1FE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305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D37A11" w:rsidR="009A6C64" w:rsidRPr="00E31F06" w:rsidRDefault="00E31F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F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AD7C8B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EECFC4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CD2392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3A46D2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C3A3CA" w:rsidR="009A6C64" w:rsidRPr="00E31F06" w:rsidRDefault="00E31F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F0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621600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7B7368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81EF85" w:rsidR="009A6C64" w:rsidRPr="00E31F06" w:rsidRDefault="00E31F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F0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BC89CC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0B6BB2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48A8C1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853FC8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998830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321C47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A0E21C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AE86C1" w:rsidR="009A6C64" w:rsidRPr="00E31F06" w:rsidRDefault="00E31F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F0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C14964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CBAD91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4F9507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45293E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5AC318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6137B0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39B7AB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283509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DFE372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BF070A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A9A57D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8EEF7E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645454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6F9607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DB8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DC9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F0A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FA1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9B0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252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8B0568" w:rsidR="004229B4" w:rsidRPr="0083297E" w:rsidRDefault="00E31F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360474" w:rsidR="00671199" w:rsidRPr="002D6604" w:rsidRDefault="00E31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24CBBF" w:rsidR="00671199" w:rsidRPr="002D6604" w:rsidRDefault="00E31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174A19" w:rsidR="00671199" w:rsidRPr="002D6604" w:rsidRDefault="00E31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47A13F" w:rsidR="00671199" w:rsidRPr="002D6604" w:rsidRDefault="00E31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56F178" w:rsidR="00671199" w:rsidRPr="002D6604" w:rsidRDefault="00E31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6AD721" w:rsidR="00671199" w:rsidRPr="002D6604" w:rsidRDefault="00E31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B74F6D" w:rsidR="00671199" w:rsidRPr="002D6604" w:rsidRDefault="00E31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55B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2CF820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762016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8BA936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51B62E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83A4D7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DE491A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2A13BD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9F8CE1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90BFD0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652F70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C1AF91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1AE902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A28EA7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68F614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4C8CC9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38374C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3AC4B2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69C6E9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8ACD3E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52F920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69F197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6AF591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F14CBC" w:rsidR="009A6C64" w:rsidRPr="00E31F06" w:rsidRDefault="00E31F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F0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758586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A08B05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32E042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72DC40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C43026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7F6BD1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7762DA" w:rsidR="009A6C64" w:rsidRPr="002E08C9" w:rsidRDefault="00E31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183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425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F79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57B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857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059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CE6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8C2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0D1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3CE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800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1F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BB7C16" w:rsidR="00884AB4" w:rsidRPr="003D2FC0" w:rsidRDefault="00E31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FF3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D87F81" w:rsidR="00884AB4" w:rsidRPr="003D2FC0" w:rsidRDefault="00E31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F8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F2C3F0" w:rsidR="00884AB4" w:rsidRPr="003D2FC0" w:rsidRDefault="00E31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D4B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E6025" w:rsidR="00884AB4" w:rsidRPr="003D2FC0" w:rsidRDefault="00E31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79F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66ACB" w:rsidR="00884AB4" w:rsidRPr="003D2FC0" w:rsidRDefault="00E31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DFD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04C4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A6C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FA5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41B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139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BD8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017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7AA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1F06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