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FB50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2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25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267B352" w:rsidR="003D2FC0" w:rsidRPr="004229B4" w:rsidRDefault="00BF32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B0ECD" w:rsidR="004229B4" w:rsidRPr="0083297E" w:rsidRDefault="00BF32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5D951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5FC30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76786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4E99D2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F6CE47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F6A8BB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541F0E" w:rsidR="006F51AE" w:rsidRPr="002D6604" w:rsidRDefault="00BF32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AA2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33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F9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659DE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CF662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49EA10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89E43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0EF48B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5323E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82BB2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0F38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E14D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CB967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46D4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FD24D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B66E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C031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426EC9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13CDB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F4166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5CA1C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2A3CB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5F240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27B77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4A1DE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079C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CACD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E105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60A30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7893A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FC7E7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35D4B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4BE3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92F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F0D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0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216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B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93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D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595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DC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794F0E" w:rsidR="004229B4" w:rsidRPr="0083297E" w:rsidRDefault="00BF32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16331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AFAEBA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532676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73A32B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ADB3D0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C9F6F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886426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1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63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F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9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6B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6631E" w:rsidR="009A6C64" w:rsidRPr="00BF3252" w:rsidRDefault="00BF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2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9B100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E42A4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FA0D0" w:rsidR="009A6C64" w:rsidRPr="00BF3252" w:rsidRDefault="00BF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2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DF6AA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B31CE" w:rsidR="009A6C64" w:rsidRPr="00BF3252" w:rsidRDefault="00BF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2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6F902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401F3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7781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F4D4B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3D0EB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702B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39A51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67DD7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A0498E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2469E5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42359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278BF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DB16D5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49D60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807B6B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7F68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68586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09430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C32813" w:rsidR="009A6C64" w:rsidRPr="00BF3252" w:rsidRDefault="00BF32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2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CA135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1826E3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87325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19DA29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CEB55B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C71F5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0A5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1D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9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80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A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6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C75238" w:rsidR="004229B4" w:rsidRPr="0083297E" w:rsidRDefault="00BF32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F2B554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7B589E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978374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1A54ED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A84E5A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09C7E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D3A95" w:rsidR="00671199" w:rsidRPr="002D6604" w:rsidRDefault="00BF32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B92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4D060E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507C6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20F99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03364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6EB1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77152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45AD15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164FD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CD5BBC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C83DD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D144A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3C398C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4E53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E4169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975CC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910E60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B2F8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09F59E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106C1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F4EECC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CD8E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C91B7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05F5A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BF038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0E09B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276AF2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EB27A4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B879F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A9C81A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B65396" w:rsidR="009A6C64" w:rsidRPr="002E08C9" w:rsidRDefault="00BF32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1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37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B9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20E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80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D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DA0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D4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4C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C6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167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2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8D975" w:rsidR="00884AB4" w:rsidRPr="003D2FC0" w:rsidRDefault="00BF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A7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59218" w:rsidR="00884AB4" w:rsidRPr="003D2FC0" w:rsidRDefault="00BF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29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ED99B" w:rsidR="00884AB4" w:rsidRPr="003D2FC0" w:rsidRDefault="00BF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10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15CC0" w:rsidR="00884AB4" w:rsidRPr="003D2FC0" w:rsidRDefault="00BF3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59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BE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21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E2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FF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6E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0B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90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AB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C5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E39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252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