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C45B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71F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71F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AC653F7" w:rsidR="003D2FC0" w:rsidRPr="004229B4" w:rsidRDefault="000471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091B54" w:rsidR="004229B4" w:rsidRPr="0083297E" w:rsidRDefault="000471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9BF1DC" w:rsidR="006F51AE" w:rsidRPr="002D6604" w:rsidRDefault="0004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38439F" w:rsidR="006F51AE" w:rsidRPr="002D6604" w:rsidRDefault="0004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3F2303" w:rsidR="006F51AE" w:rsidRPr="002D6604" w:rsidRDefault="0004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8ACEF4" w:rsidR="006F51AE" w:rsidRPr="002D6604" w:rsidRDefault="0004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2A0A0D" w:rsidR="006F51AE" w:rsidRPr="002D6604" w:rsidRDefault="0004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C85437" w:rsidR="006F51AE" w:rsidRPr="002D6604" w:rsidRDefault="0004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6404A7" w:rsidR="006F51AE" w:rsidRPr="002D6604" w:rsidRDefault="0004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962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8D0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29D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625969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E4BFA0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565558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339363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885015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F7C6D2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C7A45C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7E1563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2638F4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4DC1CD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EDCA83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B3CE9E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CAEB51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F3F01D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BF948D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A02061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2FE3DC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623370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73B99E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F25292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1CA4E5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65849A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886B6B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4CB269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6EAE14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776942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DB161D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A40914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463662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D01827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3B7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192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12C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3DF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691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A41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7E6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67A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BA4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20F44C" w:rsidR="004229B4" w:rsidRPr="0083297E" w:rsidRDefault="000471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D354C7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2D5F2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050931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373F01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F26CB9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DAB2F1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7AFB6F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4B5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F2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041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8E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87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8D7721" w:rsidR="009A6C64" w:rsidRPr="000471F3" w:rsidRDefault="00047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1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84C14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853C65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28B4BE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A0C030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7E4954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94B1CC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3D2261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3F176C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391EC3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9619DB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EED995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C46B0C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ABF6E7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4F2725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16A76E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73F3FA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FAB45F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190A11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167026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CBB857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02538E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469AF8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E3FD90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F8163B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A8CE46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99DC01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1BFA2F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1203E6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CDDD78" w:rsidR="009A6C64" w:rsidRPr="000471F3" w:rsidRDefault="00047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1F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85DE75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B42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A4B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D1A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AC6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D58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DD9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6E67F0" w:rsidR="004229B4" w:rsidRPr="0083297E" w:rsidRDefault="000471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1C16B7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10E613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E079B6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4355F3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6E887F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457251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3573CD" w:rsidR="00671199" w:rsidRPr="002D6604" w:rsidRDefault="0004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052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3C10FA" w:rsidR="009A6C64" w:rsidRPr="000471F3" w:rsidRDefault="00047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1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A48D22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167369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3A583C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262881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0CFED9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722D22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93EF40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931318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BE8447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EA0335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C3930C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CA759C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9E4961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890201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C5616D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24D562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4DBD7E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4A3DD6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8FED7D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89F2D0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C92285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1EE7D2" w:rsidR="009A6C64" w:rsidRPr="000471F3" w:rsidRDefault="00047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1F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AD1A76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8DA34D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D6D958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793D7A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B61278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255C71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D193E2" w:rsidR="009A6C64" w:rsidRPr="002E08C9" w:rsidRDefault="0004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231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FC7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E17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A48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D46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A1C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E08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E66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393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603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2AA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71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F5643D" w:rsidR="00884AB4" w:rsidRPr="003D2FC0" w:rsidRDefault="00047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6C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8F9AB" w:rsidR="00884AB4" w:rsidRPr="003D2FC0" w:rsidRDefault="00047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EA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C2872" w:rsidR="00884AB4" w:rsidRPr="003D2FC0" w:rsidRDefault="00047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27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767F3" w:rsidR="00884AB4" w:rsidRPr="003D2FC0" w:rsidRDefault="00047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72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C8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A1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17F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02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F9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B0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6DD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7C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14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E21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1F3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