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0E36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67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676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E46EE7" w:rsidR="003D2FC0" w:rsidRPr="004229B4" w:rsidRDefault="007367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03E1CF" w:rsidR="004229B4" w:rsidRPr="0083297E" w:rsidRDefault="00736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43848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BD98B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93D459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6B6545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E41A9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17B659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93722" w:rsidR="006F51AE" w:rsidRPr="002D6604" w:rsidRDefault="00736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D1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30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A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EE611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21316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01D9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56440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6BCC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47BF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4ABE9B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24432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DD6C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CD036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D19AAC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1B56A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0EABD9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92AA1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FF71F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994B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2AD4B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43051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B193A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49A3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738F9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DBF3F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F1C6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C375E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11593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E1A6F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EEF3C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3F2A62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36C2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A656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07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8C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EE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8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F2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07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39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8A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A6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C8C544" w:rsidR="004229B4" w:rsidRPr="0083297E" w:rsidRDefault="007367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EB6CA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85CF7A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A4BBC3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A7F291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6D27FE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5A5AD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04ADD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A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3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D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6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70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7D60C" w:rsidR="009A6C64" w:rsidRPr="00736761" w:rsidRDefault="00736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ECB8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964C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7F6D5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A1C2B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8F5A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08C5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DEC8D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FB4E8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7A08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E656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4CCB1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60EBB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3DE6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B5AD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93BF9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C380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5503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89DBF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111A2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06F3CC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7A381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645066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E5B4B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CF8927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5EBBC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4DFB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84112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20072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CE9D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AE516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35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8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540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5F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FA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12A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B4924" w:rsidR="004229B4" w:rsidRPr="0083297E" w:rsidRDefault="00736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AA077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BD486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CB2B6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43D5BD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3656FE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8806EC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D5DCBF" w:rsidR="00671199" w:rsidRPr="002D6604" w:rsidRDefault="00736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A0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97EDB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9E2C6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1F80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2ED9C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AD699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549F78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E8E3D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4A962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F9B02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C120C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B076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51C6B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3AD39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A2DE9A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7CCC6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03157A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07C857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6396E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CFA45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8403B0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988129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AD52CF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64B11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F7ED3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6DB1A2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159A5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50F654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DCD51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6D70F" w:rsidR="009A6C64" w:rsidRPr="00736761" w:rsidRDefault="00736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7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69D1D" w:rsidR="009A6C64" w:rsidRPr="002E08C9" w:rsidRDefault="00736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463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45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736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A4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F1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B9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02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8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8A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E6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AC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67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17100" w:rsidR="00884AB4" w:rsidRPr="003D2FC0" w:rsidRDefault="00736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7F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9399B" w:rsidR="00884AB4" w:rsidRPr="003D2FC0" w:rsidRDefault="00736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49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EB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A5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21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F6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A6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5D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3D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A2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92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D2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DB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4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B9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81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676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