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19A6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088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088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D897539" w:rsidR="003D2FC0" w:rsidRPr="004229B4" w:rsidRDefault="003208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BBFEC5" w:rsidR="004229B4" w:rsidRPr="0083297E" w:rsidRDefault="003208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403478" w:rsidR="006F51AE" w:rsidRPr="002D6604" w:rsidRDefault="00320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8DD8E9" w:rsidR="006F51AE" w:rsidRPr="002D6604" w:rsidRDefault="00320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096E55" w:rsidR="006F51AE" w:rsidRPr="002D6604" w:rsidRDefault="00320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5B4E08" w:rsidR="006F51AE" w:rsidRPr="002D6604" w:rsidRDefault="00320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23406E" w:rsidR="006F51AE" w:rsidRPr="002D6604" w:rsidRDefault="00320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1BEAF8" w:rsidR="006F51AE" w:rsidRPr="002D6604" w:rsidRDefault="00320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57E9FC" w:rsidR="006F51AE" w:rsidRPr="002D6604" w:rsidRDefault="00320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E51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AF2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712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DF06AE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137FA0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63C583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5B37B1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CA8F61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E55661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95FC26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339F0E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216380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209F72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6E5E7A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5FE263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9DE43D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A379E0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4E83F1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13F935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BEC25F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34C4D2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CDA775" w:rsidR="009A6C64" w:rsidRPr="00320889" w:rsidRDefault="003208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088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5CA479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815D1B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352505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1734E2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B9D140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EA6D21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954500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0FB8D6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572553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A8DC80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A370AE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269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864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186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EB3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B4D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120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EFD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149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029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A0CB94" w:rsidR="004229B4" w:rsidRPr="0083297E" w:rsidRDefault="003208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A15EA2" w:rsidR="00671199" w:rsidRPr="002D6604" w:rsidRDefault="00320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C45A18" w:rsidR="00671199" w:rsidRPr="002D6604" w:rsidRDefault="00320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DB29F1" w:rsidR="00671199" w:rsidRPr="002D6604" w:rsidRDefault="00320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68B301" w:rsidR="00671199" w:rsidRPr="002D6604" w:rsidRDefault="00320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25DBC6" w:rsidR="00671199" w:rsidRPr="002D6604" w:rsidRDefault="00320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77BF24" w:rsidR="00671199" w:rsidRPr="002D6604" w:rsidRDefault="00320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C0CE2E" w:rsidR="00671199" w:rsidRPr="002D6604" w:rsidRDefault="00320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762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137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683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005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6B7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812CF3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21579C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C67A54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48C628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82CE9B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46189E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7F2055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69F41A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678DF2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20AE06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B188C7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362805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A86FDD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51589E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31F6B2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561552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DA8BC7" w:rsidR="009A6C64" w:rsidRPr="00320889" w:rsidRDefault="003208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088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2F8AF8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DD89AC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3480AE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1F7427" w:rsidR="009A6C64" w:rsidRPr="00320889" w:rsidRDefault="003208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088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028C4E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B06B36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B26DCD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63F036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928BF1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2F7829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5F387E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096E61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FC40D6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8D85D2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538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B7D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368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176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675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A44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5F6CFD" w:rsidR="004229B4" w:rsidRPr="0083297E" w:rsidRDefault="003208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B36383" w:rsidR="00671199" w:rsidRPr="002D6604" w:rsidRDefault="00320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8B4E56" w:rsidR="00671199" w:rsidRPr="002D6604" w:rsidRDefault="00320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0A0CF0" w:rsidR="00671199" w:rsidRPr="002D6604" w:rsidRDefault="00320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34A70C" w:rsidR="00671199" w:rsidRPr="002D6604" w:rsidRDefault="00320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30845E" w:rsidR="00671199" w:rsidRPr="002D6604" w:rsidRDefault="00320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52DF05" w:rsidR="00671199" w:rsidRPr="002D6604" w:rsidRDefault="00320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527BDD" w:rsidR="00671199" w:rsidRPr="002D6604" w:rsidRDefault="00320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281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D74A56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9DFDB9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22DBB1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0BB9FA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AA400A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F5ABEB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024FF9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E5EB55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2A7A26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0345AB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9B316D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8131CD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EE7A07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44EF1D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2B079E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A9533C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0D4061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EC6F83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F32CF2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20A526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5B0793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A26BF7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02EE28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651468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673432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AB408A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B59471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3A6DE7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0FF684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0FDA19" w:rsidR="009A6C64" w:rsidRPr="002E08C9" w:rsidRDefault="00320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2EC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961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289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A34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012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558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A99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368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DCD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F20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275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08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54DE4" w:rsidR="00884AB4" w:rsidRPr="003D2FC0" w:rsidRDefault="00320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1F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BDC41D" w:rsidR="00884AB4" w:rsidRPr="003D2FC0" w:rsidRDefault="00320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E1A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C420FC" w:rsidR="00884AB4" w:rsidRPr="003D2FC0" w:rsidRDefault="00320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010B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FBD0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1A5C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8820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39B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5F17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55CC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1AA6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98C4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7CDC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5B9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82F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A242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088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