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8C5D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1F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1F7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EB74506" w:rsidR="003D2FC0" w:rsidRPr="004229B4" w:rsidRDefault="00CB1F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2C37F7" w:rsidR="004229B4" w:rsidRPr="0083297E" w:rsidRDefault="00CB1F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32F45C" w:rsidR="006F51AE" w:rsidRPr="002D6604" w:rsidRDefault="00CB1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E19C38" w:rsidR="006F51AE" w:rsidRPr="002D6604" w:rsidRDefault="00CB1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9766CE" w:rsidR="006F51AE" w:rsidRPr="002D6604" w:rsidRDefault="00CB1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5635F1" w:rsidR="006F51AE" w:rsidRPr="002D6604" w:rsidRDefault="00CB1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0929F4" w:rsidR="006F51AE" w:rsidRPr="002D6604" w:rsidRDefault="00CB1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D916CA" w:rsidR="006F51AE" w:rsidRPr="002D6604" w:rsidRDefault="00CB1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EFB1F0" w:rsidR="006F51AE" w:rsidRPr="002D6604" w:rsidRDefault="00CB1F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23A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3CC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699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4C46AE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BB615D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1654F5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7F9224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33B4D9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5B65B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A6C838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FCFFE6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05AF2E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F27F8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D7F0DE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0D5A3B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6B57E6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8A7642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3AF629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B766EB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68D23A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EC9B4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C8D76D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F8F797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0FB2EB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B06B8A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A479E3" w:rsidR="009A6C64" w:rsidRPr="00CB1F7C" w:rsidRDefault="00CB1F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7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0C199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2DEAB1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91D1BA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5862BF" w:rsidR="009A6C64" w:rsidRPr="00CB1F7C" w:rsidRDefault="00CB1F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7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57997C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672212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DBFA8F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27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142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973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BC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5F8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C73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E7C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31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16A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3D80C2" w:rsidR="004229B4" w:rsidRPr="0083297E" w:rsidRDefault="00CB1F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15E746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CD590F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022B0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930A46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51A369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CD8818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D03DAE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9E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6A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75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CD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A2D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E1B604" w:rsidR="009A6C64" w:rsidRPr="00CB1F7C" w:rsidRDefault="00CB1F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95508" w:rsidR="009A6C64" w:rsidRPr="00CB1F7C" w:rsidRDefault="00CB1F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7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C71455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240986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D63364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C705F8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EBEB01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D5398B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3ED33B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4E1EA4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B8A010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1384D7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D21525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43A055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1917B9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C72BF1" w:rsidR="009A6C64" w:rsidRPr="00CB1F7C" w:rsidRDefault="00CB1F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7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092B1D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CFCE8E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00BA8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F0F7D8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6E6EDA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7BB4B2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B4A4EA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1D5DCD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EC1BD0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9322D5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35CAFB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351FE1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E7068A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833D70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A23690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140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375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15F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C33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70E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986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C4A610" w:rsidR="004229B4" w:rsidRPr="0083297E" w:rsidRDefault="00CB1F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A45782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010F2E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321476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1A5736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28F37E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39A153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23C256" w:rsidR="00671199" w:rsidRPr="002D6604" w:rsidRDefault="00CB1F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45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B4B587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1AC954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AF86DD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79A5B2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265C5D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F9E13A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53C7C3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A24FCF" w:rsidR="009A6C64" w:rsidRPr="00CB1F7C" w:rsidRDefault="00CB1F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28571F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9D18A4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A071D3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46926A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49712A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FED8C1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670F20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779C0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6C0189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E36505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3B3CF3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E206E9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61DA9B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BB6AB3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6C12AD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7827A3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0D336C" w:rsidR="009A6C64" w:rsidRPr="00CB1F7C" w:rsidRDefault="00CB1F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958474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9266D8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6CA983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9AF522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5261FD" w:rsidR="009A6C64" w:rsidRPr="002E08C9" w:rsidRDefault="00CB1F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85F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985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CBC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25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35A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ADE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7C9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D0A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BA5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A18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38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1F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8C583" w:rsidR="00884AB4" w:rsidRPr="003D2FC0" w:rsidRDefault="00CB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5A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E6F1F" w:rsidR="00884AB4" w:rsidRPr="003D2FC0" w:rsidRDefault="00CB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0A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10AB8" w:rsidR="00884AB4" w:rsidRPr="003D2FC0" w:rsidRDefault="00CB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5D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04DFF" w:rsidR="00884AB4" w:rsidRPr="003D2FC0" w:rsidRDefault="00CB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9E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360B1" w:rsidR="00884AB4" w:rsidRPr="003D2FC0" w:rsidRDefault="00CB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8F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00D7C" w:rsidR="00884AB4" w:rsidRPr="003D2FC0" w:rsidRDefault="00CB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6B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81173" w:rsidR="00884AB4" w:rsidRPr="003D2FC0" w:rsidRDefault="00CB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88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13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F0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37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429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1F7C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