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70D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74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748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DC8D65" w:rsidR="003D2FC0" w:rsidRPr="004229B4" w:rsidRDefault="00D87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CF8CE9" w:rsidR="004229B4" w:rsidRPr="0083297E" w:rsidRDefault="00D87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911F6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EF3BB4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683EE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2D96A8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F2493D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71FA2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7894DC" w:rsidR="006F51AE" w:rsidRPr="002D6604" w:rsidRDefault="00D8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FA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14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BD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7967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BDA5B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6FD309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5127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3BCCB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2F053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09692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FE9E0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7411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B2127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7C7BF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520CC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E1E4C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291F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E2CA32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AB016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FB17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56FE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7922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17499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E648FA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F322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98DD9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EB2BB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0D1FC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F65B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56B80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020A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8E52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D46E7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35C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5E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A7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28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6A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307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2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EB2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0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A96053" w:rsidR="004229B4" w:rsidRPr="0083297E" w:rsidRDefault="00D87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2B51D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5E047A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24099C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FBD82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59766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18F4E8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634466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66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AE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5B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2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5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370AF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C86BC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B310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223D8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E38F9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DA5147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4507AA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107CD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47A7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312B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C3DCD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D2513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E5D22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BFA2CD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55D9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11B8E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376B09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F1218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9EA36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DBACE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0049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ECC71C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68BFB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4C5B07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DF557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DAA8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F5DBDB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EE85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02B67D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638FF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A80991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3C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7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56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B0D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09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A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9035E1" w:rsidR="004229B4" w:rsidRPr="0083297E" w:rsidRDefault="00D87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227A2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BECA71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B269C6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95F383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CE07B9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26211A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09B6E" w:rsidR="00671199" w:rsidRPr="002D6604" w:rsidRDefault="00D8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FB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5DC4F2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34EFB3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89B4AA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16723D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AC629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63D9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5B555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27E14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738CC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A8902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16F29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A9227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84D5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65A0E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3FDE5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7CBFD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A224B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37113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2B94CF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FB2F2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9A00D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6633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6D64D" w:rsidR="009A6C64" w:rsidRPr="00D8748A" w:rsidRDefault="00D8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48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6B4BDA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46103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B1488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56DED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013A60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E9D76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92EA7" w:rsidR="009A6C64" w:rsidRPr="002E08C9" w:rsidRDefault="00D8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F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DD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59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65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4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6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92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95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10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2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D2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7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6ED95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C6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3D620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B6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E7E5D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83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9D2CC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31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CABCA" w14:textId="77777777" w:rsidR="00D8748A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37B3AD2" w14:textId="58874F3B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57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08B5D" w:rsidR="00884AB4" w:rsidRPr="003D2FC0" w:rsidRDefault="00D8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C9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53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96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EA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2D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67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0F1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748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