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CE52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62A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62A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3054BC" w:rsidR="003D2FC0" w:rsidRPr="004229B4" w:rsidRDefault="007662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BFC155" w:rsidR="004229B4" w:rsidRPr="0083297E" w:rsidRDefault="007662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659C2E" w:rsidR="006F51AE" w:rsidRPr="002D6604" w:rsidRDefault="00766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47EE42" w:rsidR="006F51AE" w:rsidRPr="002D6604" w:rsidRDefault="00766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C594AF" w:rsidR="006F51AE" w:rsidRPr="002D6604" w:rsidRDefault="00766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F0B22D" w:rsidR="006F51AE" w:rsidRPr="002D6604" w:rsidRDefault="00766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CF06DB" w:rsidR="006F51AE" w:rsidRPr="002D6604" w:rsidRDefault="00766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70A1F4" w:rsidR="006F51AE" w:rsidRPr="002D6604" w:rsidRDefault="00766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662981" w:rsidR="006F51AE" w:rsidRPr="002D6604" w:rsidRDefault="00766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767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BD1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EF5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3AF6F7" w:rsidR="009A6C64" w:rsidRPr="007662A3" w:rsidRDefault="007662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2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7C792C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769745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B8BE6B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8D5183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B443BB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5F8FA7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E96E0B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3CA6D1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320F00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491BF3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618335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CCD8EF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822A46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859FAD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606F0E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596E11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EB97F6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95A88C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A1112A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7EC033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652134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59F965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39C49F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C0A7CB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8B6B7F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637465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0C9A01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3ED13A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E527F1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3A3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73C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D5A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6EC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03D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E5E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1F4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32E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C8E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A98CAE" w:rsidR="004229B4" w:rsidRPr="0083297E" w:rsidRDefault="007662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7E1481" w:rsidR="00671199" w:rsidRPr="002D6604" w:rsidRDefault="00766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9274BE" w:rsidR="00671199" w:rsidRPr="002D6604" w:rsidRDefault="00766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47148F" w:rsidR="00671199" w:rsidRPr="002D6604" w:rsidRDefault="00766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925853" w:rsidR="00671199" w:rsidRPr="002D6604" w:rsidRDefault="00766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A2B9B3" w:rsidR="00671199" w:rsidRPr="002D6604" w:rsidRDefault="00766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D01CC1" w:rsidR="00671199" w:rsidRPr="002D6604" w:rsidRDefault="00766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43EE3D" w:rsidR="00671199" w:rsidRPr="002D6604" w:rsidRDefault="00766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C97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9C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B91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C1C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28B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E0C267" w:rsidR="009A6C64" w:rsidRPr="007662A3" w:rsidRDefault="007662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2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AFC393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6959D0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B12E2C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4B5F64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24A2B2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04EEC4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FA0476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B9488D" w:rsidR="009A6C64" w:rsidRPr="007662A3" w:rsidRDefault="007662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2A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1326D5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159AE4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587CDB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2EE056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BACFF8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7EF7D8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6CEF90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BBE233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512C4B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1BF40D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5362C6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01FEB5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536945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FB56C5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111740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9F91CD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EBA65A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2349BF" w:rsidR="009A6C64" w:rsidRPr="007662A3" w:rsidRDefault="007662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2A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8C0603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77626C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3076C9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85A175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8FF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2FA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E9D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6B9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FDF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AE7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99AC5E" w:rsidR="004229B4" w:rsidRPr="0083297E" w:rsidRDefault="007662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4268F7" w:rsidR="00671199" w:rsidRPr="002D6604" w:rsidRDefault="00766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0978F4" w:rsidR="00671199" w:rsidRPr="002D6604" w:rsidRDefault="00766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2CB613" w:rsidR="00671199" w:rsidRPr="002D6604" w:rsidRDefault="00766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2B9E0A" w:rsidR="00671199" w:rsidRPr="002D6604" w:rsidRDefault="00766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F5F69C" w:rsidR="00671199" w:rsidRPr="002D6604" w:rsidRDefault="00766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902B9F" w:rsidR="00671199" w:rsidRPr="002D6604" w:rsidRDefault="00766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200647" w:rsidR="00671199" w:rsidRPr="002D6604" w:rsidRDefault="00766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18F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0FC2EA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B1841C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56B3B0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BFEE6C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50AB6E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A44494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AAF6C9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EEA208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22469D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2D2BA7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F93D25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DCB689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ED5DCB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E4C14E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A60317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409D23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BCF323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626C9C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D9F1E8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E25326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48719F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7B42BD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6B3F2D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02539F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27EAA8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5B30FD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F1C853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85BCA8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173012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84D112" w:rsidR="009A6C64" w:rsidRPr="002E08C9" w:rsidRDefault="00766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557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29C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061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D0A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18A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70E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156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13E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69A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C16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72F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62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447FF" w:rsidR="00884AB4" w:rsidRPr="003D2FC0" w:rsidRDefault="00766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C7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FB1F3" w:rsidR="00884AB4" w:rsidRPr="003D2FC0" w:rsidRDefault="00766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97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8A1B4" w:rsidR="00884AB4" w:rsidRPr="003D2FC0" w:rsidRDefault="00766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61B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9F23E" w:rsidR="00884AB4" w:rsidRPr="003D2FC0" w:rsidRDefault="00766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C2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65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4D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F00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94B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325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07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D70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DD0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CFE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FA1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62A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