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C98C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2F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2F2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CD5E5E" w:rsidR="003D2FC0" w:rsidRPr="004229B4" w:rsidRDefault="00A62F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02702C" w:rsidR="004229B4" w:rsidRPr="0083297E" w:rsidRDefault="00A62F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22993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00EAF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D9BF2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9F4E7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2E0EBB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B39F17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72B2EF" w:rsidR="006F51AE" w:rsidRPr="002D6604" w:rsidRDefault="00A62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5D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41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03E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5A1AF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67BFA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806A3E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B8424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90239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68DBB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02B78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C03C8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927B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5651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45B3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D49DC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53619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4487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4BC6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D72BF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8BE3E8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9D9A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03F25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12094C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19B4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E9C7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50D21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A5A7A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34BAC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A316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D8EC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BC662A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77D7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3167E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52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429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4F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2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C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8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AB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B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4C6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0CCBC" w:rsidR="004229B4" w:rsidRPr="0083297E" w:rsidRDefault="00A62F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EA3D0F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4FD32D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3C838F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57A13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16AF2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6E1CF5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28C830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51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0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8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B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9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E2BC5" w:rsidR="009A6C64" w:rsidRPr="00A62F27" w:rsidRDefault="00A62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F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7454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D0E7F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E82F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1A45F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F594F7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5F361F" w:rsidR="009A6C64" w:rsidRPr="00A62F27" w:rsidRDefault="00A62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F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01461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68F6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B1578" w:rsidR="009A6C64" w:rsidRPr="00A62F27" w:rsidRDefault="00A62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F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40CF2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E693F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D3CBF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CB75A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C7D09C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862A37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17C75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54D7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5C99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BA99A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9ABE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629CA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1AA0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1632A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0883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4367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A3F0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AFE32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80075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009D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EACF4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1F0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182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36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0D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4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22C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0AFD1" w:rsidR="004229B4" w:rsidRPr="0083297E" w:rsidRDefault="00A62F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9E1B9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CBE1EA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93F1E0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A4E94D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89574A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24E9F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649C8" w:rsidR="00671199" w:rsidRPr="002D6604" w:rsidRDefault="00A62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A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AFE01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60FCC4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9D7E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6B4E4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E69D3A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E612D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141C39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2D2AF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33F5B0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776DB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0BC7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6F0D9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8CAF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D5984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542FC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54D83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D8C899" w:rsidR="009A6C64" w:rsidRPr="00A62F27" w:rsidRDefault="00A62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F2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E2C3CF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EDB05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13F168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5050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D9258" w:rsidR="009A6C64" w:rsidRPr="00A62F27" w:rsidRDefault="00A62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F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3F152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079F86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E21AE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487AC1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D282D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2EFE62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915DE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6DB47" w:rsidR="009A6C64" w:rsidRPr="002E08C9" w:rsidRDefault="00A62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7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8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BA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CF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47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C24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A2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41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D9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9AF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7B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2F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E3F9F" w:rsidR="00884AB4" w:rsidRPr="003D2FC0" w:rsidRDefault="00A6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9A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F9FBD" w:rsidR="00884AB4" w:rsidRPr="003D2FC0" w:rsidRDefault="00A6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07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7F39E" w:rsidR="00884AB4" w:rsidRPr="003D2FC0" w:rsidRDefault="00A6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F6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82B71" w:rsidR="00884AB4" w:rsidRPr="003D2FC0" w:rsidRDefault="00A6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FF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75764" w:rsidR="00884AB4" w:rsidRPr="003D2FC0" w:rsidRDefault="00A62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14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82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AA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11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9F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5A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37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50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38D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2F27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