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2DD0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387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387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CABBA68" w:rsidR="003D2FC0" w:rsidRPr="004229B4" w:rsidRDefault="006D38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706A0F" w:rsidR="004229B4" w:rsidRPr="0083297E" w:rsidRDefault="006D38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A900A9" w:rsidR="006F51AE" w:rsidRPr="002D6604" w:rsidRDefault="006D3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D6705D" w:rsidR="006F51AE" w:rsidRPr="002D6604" w:rsidRDefault="006D3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E12C03" w:rsidR="006F51AE" w:rsidRPr="002D6604" w:rsidRDefault="006D3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931EEF" w:rsidR="006F51AE" w:rsidRPr="002D6604" w:rsidRDefault="006D3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4F701A" w:rsidR="006F51AE" w:rsidRPr="002D6604" w:rsidRDefault="006D3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3C3A1D" w:rsidR="006F51AE" w:rsidRPr="002D6604" w:rsidRDefault="006D3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788198" w:rsidR="006F51AE" w:rsidRPr="002D6604" w:rsidRDefault="006D3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32B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CC3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0F8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F2B889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2BE650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3CBD45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5FF1AD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2F7297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2779A7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6A856F" w:rsidR="009A6C64" w:rsidRPr="006D387E" w:rsidRDefault="006D38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87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254520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B27F78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94EC71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923F3D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2D3D03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760AA3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CE463E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094A1D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019795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D4308E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4838BD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46E18D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A9EF4D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3B4207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88D0E8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D57587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870EE9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4E99A4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C9566B" w:rsidR="009A6C64" w:rsidRPr="006D387E" w:rsidRDefault="006D38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87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21D000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8B3C6B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A5DDC5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1599EE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BF0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716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447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BE1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C02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AD5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28B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2F9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A4E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6EFFE4" w:rsidR="004229B4" w:rsidRPr="0083297E" w:rsidRDefault="006D38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D4001F" w:rsidR="00671199" w:rsidRPr="002D6604" w:rsidRDefault="006D3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6B2756" w:rsidR="00671199" w:rsidRPr="002D6604" w:rsidRDefault="006D3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783C72" w:rsidR="00671199" w:rsidRPr="002D6604" w:rsidRDefault="006D3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FE9D63" w:rsidR="00671199" w:rsidRPr="002D6604" w:rsidRDefault="006D3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340291" w:rsidR="00671199" w:rsidRPr="002D6604" w:rsidRDefault="006D3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1E1A53" w:rsidR="00671199" w:rsidRPr="002D6604" w:rsidRDefault="006D3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71B6D3" w:rsidR="00671199" w:rsidRPr="002D6604" w:rsidRDefault="006D3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014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25C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E7B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009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69B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616253" w:rsidR="009A6C64" w:rsidRPr="006D387E" w:rsidRDefault="006D38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8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139FBE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3E6469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C7B4BC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14AC4F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175FD0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2C13F4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9E28C1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B29463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B1AE66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6DFABC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193046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D18FDD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B76A14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63EB73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209CC0" w:rsidR="009A6C64" w:rsidRPr="006D387E" w:rsidRDefault="006D38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87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036315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29A68E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ADB12A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D31CD7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D6C659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44B529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2557A9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E468DF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545750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718E5E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CD7F97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BD73E3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CB34C3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30A133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B30FA3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6BA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948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474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9EE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916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987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9AA181" w:rsidR="004229B4" w:rsidRPr="0083297E" w:rsidRDefault="006D38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B1BD0A" w:rsidR="00671199" w:rsidRPr="002D6604" w:rsidRDefault="006D3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643F4D" w:rsidR="00671199" w:rsidRPr="002D6604" w:rsidRDefault="006D3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31B221" w:rsidR="00671199" w:rsidRPr="002D6604" w:rsidRDefault="006D3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B91782" w:rsidR="00671199" w:rsidRPr="002D6604" w:rsidRDefault="006D3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F48D3A" w:rsidR="00671199" w:rsidRPr="002D6604" w:rsidRDefault="006D3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4A07C7" w:rsidR="00671199" w:rsidRPr="002D6604" w:rsidRDefault="006D3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C65397" w:rsidR="00671199" w:rsidRPr="002D6604" w:rsidRDefault="006D3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862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7EF740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2D1BE4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B332B7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61AF79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ABA6CA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0F5F05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54046C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F6C6E6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E838D8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6B506D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D57F6D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25F58C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6DC131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FB22D2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9006D4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8CA35B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AF41A0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5DC1B6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C8FC91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DEB805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195E87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672026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782679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42C421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F3F010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4BA7A9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4A2567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A47431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DD0B39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C2822F" w:rsidR="009A6C64" w:rsidRPr="002E08C9" w:rsidRDefault="006D3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090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C64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8F8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02F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A89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845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BD2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321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257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E69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FD5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38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1DF23D" w:rsidR="00884AB4" w:rsidRPr="003D2FC0" w:rsidRDefault="006D3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88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662D7" w:rsidR="00884AB4" w:rsidRPr="003D2FC0" w:rsidRDefault="006D3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6A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73E4BC" w:rsidR="00884AB4" w:rsidRPr="003D2FC0" w:rsidRDefault="006D3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D4F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D3840" w:rsidR="00884AB4" w:rsidRPr="003D2FC0" w:rsidRDefault="006D3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81F1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437B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148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A1F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98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778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4CE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E00B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C5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3598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D24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387E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