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DA05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25B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25B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325467F" w:rsidR="003D2FC0" w:rsidRPr="004229B4" w:rsidRDefault="00AB25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9B9AFF" w:rsidR="004229B4" w:rsidRPr="0083297E" w:rsidRDefault="00AB2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AE39B1" w:rsidR="006F51AE" w:rsidRPr="002D6604" w:rsidRDefault="00AB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FB0A93" w:rsidR="006F51AE" w:rsidRPr="002D6604" w:rsidRDefault="00AB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6FDD98" w:rsidR="006F51AE" w:rsidRPr="002D6604" w:rsidRDefault="00AB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D85DEA" w:rsidR="006F51AE" w:rsidRPr="002D6604" w:rsidRDefault="00AB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9FBE8C" w:rsidR="006F51AE" w:rsidRPr="002D6604" w:rsidRDefault="00AB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5138F7" w:rsidR="006F51AE" w:rsidRPr="002D6604" w:rsidRDefault="00AB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4BDD1B" w:rsidR="006F51AE" w:rsidRPr="002D6604" w:rsidRDefault="00AB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BA6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3E6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258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431FC7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2F0BD3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6E223B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41120A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121FF8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448382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AC285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880939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B4B738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1A396A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9F382A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0ED78F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B9888A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28928F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E1A32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5FD5F7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7ED95C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08F371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E5CBA2" w:rsidR="009A6C64" w:rsidRPr="00AB25BF" w:rsidRDefault="00AB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5B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FE9F17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83C1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443114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E10E8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564374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C31FA7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7AF56B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9E93D9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A391F4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544658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4207B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2EB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4F8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449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62B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520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E45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B9B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011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864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A047ED" w:rsidR="004229B4" w:rsidRPr="0083297E" w:rsidRDefault="00AB25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580C9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8619AD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A7334E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FD7DE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7FC609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37213B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9ED7E3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C7B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DFB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98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59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D76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C7851" w:rsidR="009A6C64" w:rsidRPr="00AB25BF" w:rsidRDefault="00AB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5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876564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2907E2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3083AA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8F4B07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6106F7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AC6612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0AB7B3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CC287E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9799DD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5C13A4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B9EF9C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0C1EFF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109A4D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C1CCB5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C16653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5D1F9C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E42CF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34B7DB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E7F304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3E1928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59433C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832ED4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B321F2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ECBFD2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2B03A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A20D48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8E2BC7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23F1F7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C090E8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E9143F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BAA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B6D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3B4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472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F19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C1C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93BCB0" w:rsidR="004229B4" w:rsidRPr="0083297E" w:rsidRDefault="00AB2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96EB7B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735D2C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A397D8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3F71D8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4CAEE2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7F1015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ED4BE6" w:rsidR="00671199" w:rsidRPr="002D6604" w:rsidRDefault="00AB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CA0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455D9B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1EEBA0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B4E7DA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9FF7DA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175CA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50C88C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5E3A79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668DB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075232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E7934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822982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2E00F9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51AD40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4740FD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D5DDF5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A8DDC3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059478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AA02FB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F52A90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07E34B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C83144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15A425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B9D4A7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1871B6" w:rsidR="009A6C64" w:rsidRPr="00AB25BF" w:rsidRDefault="00AB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5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1FFF85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1C3A11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6425A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A494E6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FA0A71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417D85" w:rsidR="009A6C64" w:rsidRPr="002E08C9" w:rsidRDefault="00AB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794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CC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02D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D5F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AD1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B06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638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4C4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3F5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18C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697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25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5FCC5" w:rsidR="00884AB4" w:rsidRPr="003D2FC0" w:rsidRDefault="00AB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CF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FCB28" w:rsidR="00884AB4" w:rsidRPr="003D2FC0" w:rsidRDefault="00AB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97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787C8" w:rsidR="00884AB4" w:rsidRPr="003D2FC0" w:rsidRDefault="00AB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7C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0F4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03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2F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0F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D6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CF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46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EB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5F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25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5A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C34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25B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