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85E4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31E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31E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0EDBCE9" w:rsidR="003D2FC0" w:rsidRPr="004229B4" w:rsidRDefault="006A31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F3F283" w:rsidR="004229B4" w:rsidRPr="0083297E" w:rsidRDefault="006A31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1EEAF4" w:rsidR="006F51AE" w:rsidRPr="002D6604" w:rsidRDefault="006A31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9629E8" w:rsidR="006F51AE" w:rsidRPr="002D6604" w:rsidRDefault="006A31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8769EB" w:rsidR="006F51AE" w:rsidRPr="002D6604" w:rsidRDefault="006A31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230FE8" w:rsidR="006F51AE" w:rsidRPr="002D6604" w:rsidRDefault="006A31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41DCA0" w:rsidR="006F51AE" w:rsidRPr="002D6604" w:rsidRDefault="006A31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0E64A8" w:rsidR="006F51AE" w:rsidRPr="002D6604" w:rsidRDefault="006A31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6D8226" w:rsidR="006F51AE" w:rsidRPr="002D6604" w:rsidRDefault="006A31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E5D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707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6D2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0FE716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AA4571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8F5F5C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F102FC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AB8739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AFCFB2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A09FFD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AA5E4E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D91881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74149C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0CA1ED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690E92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BDA56B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8A0982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E5A1B3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7449F4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FC01A8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4BD86A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9178DF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7CF295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AD4847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F18A27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D08B31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E8BE07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FE9562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D98609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0B88CE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D9B27E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C129D6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D18F77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799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B61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A1C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F94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803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E83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951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981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040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3A22D9" w:rsidR="004229B4" w:rsidRPr="0083297E" w:rsidRDefault="006A31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E0F6DB" w:rsidR="00671199" w:rsidRPr="002D6604" w:rsidRDefault="006A31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413147" w:rsidR="00671199" w:rsidRPr="002D6604" w:rsidRDefault="006A31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EA6729" w:rsidR="00671199" w:rsidRPr="002D6604" w:rsidRDefault="006A31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01F6C2" w:rsidR="00671199" w:rsidRPr="002D6604" w:rsidRDefault="006A31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5482F3" w:rsidR="00671199" w:rsidRPr="002D6604" w:rsidRDefault="006A31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2B2CDF" w:rsidR="00671199" w:rsidRPr="002D6604" w:rsidRDefault="006A31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F5E79E" w:rsidR="00671199" w:rsidRPr="002D6604" w:rsidRDefault="006A31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A04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E19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7F8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E91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483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21EBAD" w:rsidR="009A6C64" w:rsidRPr="006A31E9" w:rsidRDefault="006A31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1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991F01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E665A7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C1639A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D623EE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42885F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D991D7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F9A97F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ACCE57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028B35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2E73A6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CAAE37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793BB8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745C0F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A6DB2D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BA3166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BF08AD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13C3CE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69D8D6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DDF456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F990AE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A281F2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D6A151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9877BD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07B5D6" w:rsidR="009A6C64" w:rsidRPr="006A31E9" w:rsidRDefault="006A31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1E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A4E612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719F38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4DA89F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5CF234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FE6325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3D694F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FDC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E4F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21F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E05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AC3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164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F66DF9" w:rsidR="004229B4" w:rsidRPr="0083297E" w:rsidRDefault="006A31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BF68FB" w:rsidR="00671199" w:rsidRPr="002D6604" w:rsidRDefault="006A31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18D240" w:rsidR="00671199" w:rsidRPr="002D6604" w:rsidRDefault="006A31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29CADB" w:rsidR="00671199" w:rsidRPr="002D6604" w:rsidRDefault="006A31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B1A984" w:rsidR="00671199" w:rsidRPr="002D6604" w:rsidRDefault="006A31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4BC095" w:rsidR="00671199" w:rsidRPr="002D6604" w:rsidRDefault="006A31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3E9CCB" w:rsidR="00671199" w:rsidRPr="002D6604" w:rsidRDefault="006A31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770A09" w:rsidR="00671199" w:rsidRPr="002D6604" w:rsidRDefault="006A31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B36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7D6454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A9816B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AE7285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6C8311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A00E95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07B108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BAFFFE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CD994E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06430B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B33AB4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B9D3F4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343993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EB9A07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9B748F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9DEABC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DF1A78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5F848B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60B429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275CE3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8E2191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553E59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16FFE6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02F6A0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8D9A21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91FA24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52F516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0340A2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E34471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BEB5AD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ADEBBE" w:rsidR="009A6C64" w:rsidRPr="002E08C9" w:rsidRDefault="006A31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39A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DCB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E47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BE3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7F7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EC9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639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2B8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249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D0C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BF4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31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235E36" w:rsidR="00884AB4" w:rsidRPr="003D2FC0" w:rsidRDefault="006A31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6302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C8F28E" w:rsidR="00884AB4" w:rsidRPr="003D2FC0" w:rsidRDefault="006A31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6B9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205E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047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D801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454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CD6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C16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733F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B2C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680C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E99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B6C3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BB9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6D97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BD1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1E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