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F2F8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4A1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4A1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09C6763" w:rsidR="003D2FC0" w:rsidRPr="004229B4" w:rsidRDefault="00F54A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939372" w:rsidR="004229B4" w:rsidRPr="0083297E" w:rsidRDefault="00F54A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8C4548" w:rsidR="006F51AE" w:rsidRPr="002D6604" w:rsidRDefault="00F54A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4D9C35" w:rsidR="006F51AE" w:rsidRPr="002D6604" w:rsidRDefault="00F54A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B538B1" w:rsidR="006F51AE" w:rsidRPr="002D6604" w:rsidRDefault="00F54A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338C7D" w:rsidR="006F51AE" w:rsidRPr="002D6604" w:rsidRDefault="00F54A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D9DF83" w:rsidR="006F51AE" w:rsidRPr="002D6604" w:rsidRDefault="00F54A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4283C9" w:rsidR="006F51AE" w:rsidRPr="002D6604" w:rsidRDefault="00F54A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9001F1" w:rsidR="006F51AE" w:rsidRPr="002D6604" w:rsidRDefault="00F54A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FC5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7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315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DD6130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ACC1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F9B61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F7A4E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B6AFEC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C4657E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7945F7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BAB9C9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0199B1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1BE2B1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9F21F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BB9265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9B22E4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CF396B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87F7F6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0DE582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F2E58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5D7BDF" w:rsidR="009A6C64" w:rsidRPr="00F54A17" w:rsidRDefault="00F54A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1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98D53C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6F492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7CE447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0ECBF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19B9B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39D88E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1EEEE9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713128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7C09B4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0DC47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2E931C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C28D5F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B6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967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AC1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DC0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0A1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414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3D9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5BF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670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EEA736" w:rsidR="004229B4" w:rsidRPr="0083297E" w:rsidRDefault="00F54A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F5BE0C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B8CFEC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EA7B9C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1E5CFB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A338E1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3C0B93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8EDDD8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4E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5B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4F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2F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2E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0ACF3" w:rsidR="009A6C64" w:rsidRPr="00F54A17" w:rsidRDefault="00F54A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5DC00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40FB39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CB8247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97C638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E79248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637AA8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4E71D7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F2146B" w:rsidR="009A6C64" w:rsidRPr="00F54A17" w:rsidRDefault="00F54A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1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862516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5E1DE9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E49CEE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81E591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5D0EA1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A160D6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18605B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321AA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497F35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CD9C2E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B0700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899BF7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508EA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38DCB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EA40F7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96851" w:rsidR="009A6C64" w:rsidRPr="00F54A17" w:rsidRDefault="00F54A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44C12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E911DB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DB40B6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683B5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899AD9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5F704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320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5E3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310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264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25E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9E8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4BA4C1" w:rsidR="004229B4" w:rsidRPr="0083297E" w:rsidRDefault="00F54A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D0FC6F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A450BB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535250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87D49E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A5695A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B2540E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BDCCD0" w:rsidR="00671199" w:rsidRPr="002D6604" w:rsidRDefault="00F54A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C5B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28A396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916BE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12D0FB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095260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5E7662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7780C9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CA8C20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4F798E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68CB39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DD667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47B696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7A1CE0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5FEAA7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2227A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2056EC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C08DEB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B7D288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4E534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32AE3C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D41A25" w:rsidR="009A6C64" w:rsidRPr="00F54A17" w:rsidRDefault="00F54A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1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ED656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8AF517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853A6D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D2E0C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AF9163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3C9AF5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ABE0F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DD4A99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47761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528AF8" w:rsidR="009A6C64" w:rsidRPr="002E08C9" w:rsidRDefault="00F54A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AA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6A7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617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71D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B9E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BAF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384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52F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B75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FCE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617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4A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23D08" w:rsidR="00884AB4" w:rsidRPr="003D2FC0" w:rsidRDefault="00F54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FA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2467B" w:rsidR="00884AB4" w:rsidRPr="003D2FC0" w:rsidRDefault="00F54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DE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EBF65" w:rsidR="00884AB4" w:rsidRPr="003D2FC0" w:rsidRDefault="00F54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1F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BDDDE" w:rsidR="00884AB4" w:rsidRPr="003D2FC0" w:rsidRDefault="00F54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38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CE66C" w:rsidR="00884AB4" w:rsidRPr="003D2FC0" w:rsidRDefault="00F54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36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C9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63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EC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A2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18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16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51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3C9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4A1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