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B75D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3E2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3E2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6516906" w:rsidR="003D2FC0" w:rsidRPr="004229B4" w:rsidRDefault="00623E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2325DE" w:rsidR="004229B4" w:rsidRPr="0083297E" w:rsidRDefault="00623E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1DF2D4" w:rsidR="006F51AE" w:rsidRPr="002D6604" w:rsidRDefault="00623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18F0F0" w:rsidR="006F51AE" w:rsidRPr="002D6604" w:rsidRDefault="00623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68D0C2" w:rsidR="006F51AE" w:rsidRPr="002D6604" w:rsidRDefault="00623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C3C95F" w:rsidR="006F51AE" w:rsidRPr="002D6604" w:rsidRDefault="00623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8F7FA5" w:rsidR="006F51AE" w:rsidRPr="002D6604" w:rsidRDefault="00623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A8FFD5" w:rsidR="006F51AE" w:rsidRPr="002D6604" w:rsidRDefault="00623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8CC60F" w:rsidR="006F51AE" w:rsidRPr="002D6604" w:rsidRDefault="00623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451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634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DB6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3B8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96D5F1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06238C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C021A1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67D157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F8EC39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38AEDC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589AAF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07324C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4AE446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EFF88E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025DC4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485E36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107A25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DC936B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14EB6A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DE20B0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45FDAE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380F46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56DB7E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19FA81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055B27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1F4800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2C8B2E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65B214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08528B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DFCE87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C164EE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54EFA2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4F5363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49DA8A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51B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B17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9A3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891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FA7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AA8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39C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F26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FE42ED" w:rsidR="004229B4" w:rsidRPr="0083297E" w:rsidRDefault="00623E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833395" w:rsidR="00671199" w:rsidRPr="002D6604" w:rsidRDefault="00623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093C5C" w:rsidR="00671199" w:rsidRPr="002D6604" w:rsidRDefault="00623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7C5503" w:rsidR="00671199" w:rsidRPr="002D6604" w:rsidRDefault="00623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229697" w:rsidR="00671199" w:rsidRPr="002D6604" w:rsidRDefault="00623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8EEDE4" w:rsidR="00671199" w:rsidRPr="002D6604" w:rsidRDefault="00623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486385" w:rsidR="00671199" w:rsidRPr="002D6604" w:rsidRDefault="00623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70680F" w:rsidR="00671199" w:rsidRPr="002D6604" w:rsidRDefault="00623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0C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6B6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EE7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DF4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DF2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2E3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1821B2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158AD7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2F649A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29E2C2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358FD9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14093D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E4AB43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0F468C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87C1E0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1829F2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42122B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DD2802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0AECC4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F229EE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7C53EE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316F44" w:rsidR="009A6C64" w:rsidRPr="00623E28" w:rsidRDefault="00623E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E2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1E7734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3FAC2D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1DD733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DEA97A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FD0AEF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389AC2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653ECA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46634B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7289B4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10D1A4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A62709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D9727F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68C8AB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8C2CE7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EA47A8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CBD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C36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D5F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A20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E48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F1CCA8" w:rsidR="004229B4" w:rsidRPr="0083297E" w:rsidRDefault="00623E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77409D" w:rsidR="00671199" w:rsidRPr="002D6604" w:rsidRDefault="00623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FFFB48" w:rsidR="00671199" w:rsidRPr="002D6604" w:rsidRDefault="00623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BAB207" w:rsidR="00671199" w:rsidRPr="002D6604" w:rsidRDefault="00623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EDFCD1" w:rsidR="00671199" w:rsidRPr="002D6604" w:rsidRDefault="00623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C69872" w:rsidR="00671199" w:rsidRPr="002D6604" w:rsidRDefault="00623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6729E3" w:rsidR="00671199" w:rsidRPr="002D6604" w:rsidRDefault="00623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C8FDB9" w:rsidR="00671199" w:rsidRPr="002D6604" w:rsidRDefault="00623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900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596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2870A6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E169FB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DEE54A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87711F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C38FE7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2E08CF" w:rsidR="009A6C64" w:rsidRPr="00623E28" w:rsidRDefault="00623E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E2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F597D4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6AEC26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0175A7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555929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8CBB37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B9DB66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BC9625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57EF70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56E0CA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F66FB1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5591AB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ABB315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0FFA2D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EE3B7B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139B75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774CA2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E9B785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BAD011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64CB4E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2AEA9A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6F93FD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F078FB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D89FE1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79C395" w:rsidR="009A6C64" w:rsidRPr="002E08C9" w:rsidRDefault="00623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510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C51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1C8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75B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798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549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399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32E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245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63C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3E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90DB0" w:rsidR="00884AB4" w:rsidRPr="003D2FC0" w:rsidRDefault="00623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679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2AACA" w:rsidR="00884AB4" w:rsidRPr="003D2FC0" w:rsidRDefault="00623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FF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C09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46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7CB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33B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277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08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E7C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F5A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A2C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5E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F0C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10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DFF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2B9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3E28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