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1C6B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3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3D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6D0906" w:rsidR="003D2FC0" w:rsidRPr="004229B4" w:rsidRDefault="005513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AFCA62" w:rsidR="004229B4" w:rsidRPr="0083297E" w:rsidRDefault="00551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0B6A1B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A51A0F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9A5145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11B1CB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F6537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392EE7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CAE652" w:rsidR="006F51AE" w:rsidRPr="002D6604" w:rsidRDefault="00551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307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2FB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15B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8A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C50793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E347C6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673EB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13054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AC98BA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33D334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5623E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C79C0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17DF8C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144DA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8F7433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EBEB4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7D71AA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C633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E7A296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F8755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E6E545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1AA8D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12C25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01F5B4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5A954F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A11E1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34DA6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1B151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1BF4F5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E96313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E45AA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0F8FE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E7DCF6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5D7985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BD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38D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AD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62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58D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FD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DE2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B4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4388E" w:rsidR="004229B4" w:rsidRPr="0083297E" w:rsidRDefault="005513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032B85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1318A5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C05043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B0416B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80FC50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56AC8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41B767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0A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EB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F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61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29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D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04F87" w:rsidR="009A6C64" w:rsidRPr="005513D2" w:rsidRDefault="00551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3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DB4CD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E3EEF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1C0D2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93B08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5637A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1D1B4A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75EF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063BD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D42E4F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03119E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3E74AC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8ABC67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C034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FAB44D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6BCF26" w:rsidR="009A6C64" w:rsidRPr="005513D2" w:rsidRDefault="00551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3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890C95" w:rsidR="009A6C64" w:rsidRPr="005513D2" w:rsidRDefault="00551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3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C6555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AE174E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0B0DB3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D351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7E48F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DB17D4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D40CD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088676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A852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1C277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5FFD2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03AE3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6E614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5F99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40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E61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EC4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F8E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FF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7F5E0" w:rsidR="004229B4" w:rsidRPr="0083297E" w:rsidRDefault="00551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F33D37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8211F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3EAA7B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C0E6C2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24277C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152D2E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4647E8" w:rsidR="00671199" w:rsidRPr="002D6604" w:rsidRDefault="00551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355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9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A4B19D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125C1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07C8B7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6F0F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B4503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9282B7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90C6A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8B0E8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E4333D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7D861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2FFD1E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CBE389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5D8D8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12B9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A6937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311E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02E446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346651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E852E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584C1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E7C3CD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69033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9CFC0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002946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6EA65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28612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3D5565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E633BB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998A92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56F18" w:rsidR="009A6C64" w:rsidRPr="002E08C9" w:rsidRDefault="00551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139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39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C4F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A41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FA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A5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D9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7D8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76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393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3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D1062" w:rsidR="00884AB4" w:rsidRPr="003D2FC0" w:rsidRDefault="00551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82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3862E" w:rsidR="00884AB4" w:rsidRPr="003D2FC0" w:rsidRDefault="00551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00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E11A2" w:rsidR="00884AB4" w:rsidRPr="003D2FC0" w:rsidRDefault="00551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D1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DF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AA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0E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1A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DC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25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DF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97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F54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06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7C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C79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13D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