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B0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3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32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24659F" w:rsidR="003D2FC0" w:rsidRPr="004229B4" w:rsidRDefault="004543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884D7" w:rsidR="004229B4" w:rsidRPr="0083297E" w:rsidRDefault="00454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B01FB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286D1E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9F955B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40046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92B98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42B04C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54513" w:rsidR="006F51AE" w:rsidRPr="002D6604" w:rsidRDefault="0045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0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AFB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1A2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8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199CB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D7F3B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2FEB7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29F2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9C8183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A87D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F37DEF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9C87C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8DEFB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1BB1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3E38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372D8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44983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C1EC1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ADBD0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4C6E7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436C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4137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D6B83A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C2180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7CA2C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76B6A6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7FD9B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ADA41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481E31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F641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95FF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711F9A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D5FC4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97D63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C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E6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D0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FAF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F3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67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B0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5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AB4D12" w:rsidR="004229B4" w:rsidRPr="0083297E" w:rsidRDefault="004543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96CFE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EB98D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7CE7E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BF583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8EE9B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C7736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746FF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6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D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3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A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B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8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B13B4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12A9F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7919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52FA0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A0938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5572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09CB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3A5E14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01713B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B7A48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3D4FD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D10AF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C75D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32E20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F675B3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3FF6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E19E1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19904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9882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EA86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2E30A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8A1A3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103B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9565E2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9FEBA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BE648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FB068A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4F15E2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7631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6DFDA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218686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32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8D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8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7E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8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2AAD2" w:rsidR="004229B4" w:rsidRPr="0083297E" w:rsidRDefault="00454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402AA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80D19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9029B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2D4E41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1C5A9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912C2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F1A600" w:rsidR="00671199" w:rsidRPr="002D6604" w:rsidRDefault="0045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88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8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45B21B" w:rsidR="009A6C64" w:rsidRPr="00454326" w:rsidRDefault="0045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3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701136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C9FE0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40DBF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0C8E92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30EF6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25586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5FA337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4169F0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6EA1B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66A6EF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AC129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BA15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845F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FC0AC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228F4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FA5B4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B574D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5F2D96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4FC19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55B39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457FB5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155E7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CE9A01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70593F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3113DB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89AD8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734EB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5944E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4C7821" w:rsidR="009A6C64" w:rsidRPr="002E08C9" w:rsidRDefault="0045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A9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0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97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1C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69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D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C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9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77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3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3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9CABF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DA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AF5A3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6C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69635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A0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B9652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F1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E2880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A9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AE410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62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E67B6" w:rsidR="00884AB4" w:rsidRPr="003D2FC0" w:rsidRDefault="0045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3A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CD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E5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DF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E61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32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