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7F9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11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11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5540FB6" w:rsidR="003D2FC0" w:rsidRPr="004229B4" w:rsidRDefault="009111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216D51" w:rsidR="004229B4" w:rsidRPr="0083297E" w:rsidRDefault="00911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279F37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5E03C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53E5D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D236E5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BA9931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45C0F5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C7F448" w:rsidR="006F51AE" w:rsidRPr="002D6604" w:rsidRDefault="00911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4B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6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94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6F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63C09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02BE2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746322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EA62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01908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0BE6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6BD8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AD34F6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F5E86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9C646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F18975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3FA2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990DA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673705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76CA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92BF5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01B00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8C00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FEDBEA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17402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DAB6A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81EAA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A947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EF58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F5886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D206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84897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C5B2E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F5E85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F6655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B5A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09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D0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C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F0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1F6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F66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B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1CF89D" w:rsidR="004229B4" w:rsidRPr="0083297E" w:rsidRDefault="009111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721006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02AAD5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8D0C2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C9F833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3A920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B38FEA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B9E5E0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2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72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2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2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4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49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D1A784" w:rsidR="009A6C64" w:rsidRPr="0091110C" w:rsidRDefault="00911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64DE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5752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A45E5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FF071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B83DA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40520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245B4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0BE5E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728F6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4F435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FD0F5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8408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7DD4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7643BC" w:rsidR="009A6C64" w:rsidRPr="0091110C" w:rsidRDefault="00911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1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31ECF" w:rsidR="009A6C64" w:rsidRPr="0091110C" w:rsidRDefault="00911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1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083172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54824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CBCEB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8EB1A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6038A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7B28C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A4D74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B6AEFE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A8E15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2E29B4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22196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8357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4C9F2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73F6C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875CDC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2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F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F2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926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CF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B172B" w:rsidR="004229B4" w:rsidRPr="0083297E" w:rsidRDefault="00911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6EDE8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CC7F17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151E8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603A33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7C362B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295728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B5C4D" w:rsidR="00671199" w:rsidRPr="002D6604" w:rsidRDefault="00911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EFF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9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53CCD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C0F2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3A55A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46AE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4BFF2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7AB984" w:rsidR="009A6C64" w:rsidRPr="0091110C" w:rsidRDefault="00911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1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46A8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CC36F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16D81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E49898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B41BFA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7A1E8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6E10E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20B79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505379" w:rsidR="009A6C64" w:rsidRPr="0091110C" w:rsidRDefault="00911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1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EB2368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FE8A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B4E7D2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58FC3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4FF0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7F9AD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DF2959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3362B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C10348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BCEC5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E0CCE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C0D13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96F0A0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1794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C9137" w:rsidR="009A6C64" w:rsidRPr="002E08C9" w:rsidRDefault="00911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BB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AD2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E1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4E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F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54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0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D1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939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39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11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572D3" w:rsidR="00884AB4" w:rsidRPr="003D2FC0" w:rsidRDefault="0091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86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5F34F" w:rsidR="00884AB4" w:rsidRPr="003D2FC0" w:rsidRDefault="0091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A5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52B2A" w:rsidR="00884AB4" w:rsidRPr="003D2FC0" w:rsidRDefault="0091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9C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08C7D" w:rsidR="00884AB4" w:rsidRPr="003D2FC0" w:rsidRDefault="0091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D7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114BF" w:rsidR="00884AB4" w:rsidRPr="003D2FC0" w:rsidRDefault="00911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94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89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D1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C0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55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97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71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5A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929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110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