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4AD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61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61A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C84C65" w:rsidR="003D2FC0" w:rsidRPr="004229B4" w:rsidRDefault="004A61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B35ED9" w:rsidR="004229B4" w:rsidRPr="0083297E" w:rsidRDefault="004A61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DF40DF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F229E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7A673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A32DCB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6ED7B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22906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DE242" w:rsidR="006F51AE" w:rsidRPr="002D6604" w:rsidRDefault="004A6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6DB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7E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90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F2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9E6B7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00B3E5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FF6B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DCD5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30DF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028ED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68FF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75F9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916CDE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D9D58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58589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25E9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E21CA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1CEB78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DD869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F72B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02CB8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7AA1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5F645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D501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BD2B6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5CB9D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E1293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D2BDEE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9937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B917E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1CB7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CBC2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C0F34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C614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7CA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AC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34A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0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D0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9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2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6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F97BA" w:rsidR="004229B4" w:rsidRPr="0083297E" w:rsidRDefault="004A61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BA8699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5F4840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E2257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6A9B68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AC611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2C5804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E23B7F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C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5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B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FA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0D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4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9D4A2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FE60E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4FA734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F3FD5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2D6CA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4DDC9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ABEDB0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E4764D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08F1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C8FDA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FB12D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72002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31298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72D6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34AC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5F450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FD60E5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F361C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BADC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ED8CF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5ED74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3B382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B0FD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7DF85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D8C4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F264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9681E3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8F901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EB058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5378B6" w:rsidR="009A6C64" w:rsidRPr="004A61AA" w:rsidRDefault="004A6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1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B5FD4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8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14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04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8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D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59CF2D" w:rsidR="004229B4" w:rsidRPr="0083297E" w:rsidRDefault="004A61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7B81CA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61E67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989AF3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CEA837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43EF6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F9CFE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83F8C" w:rsidR="00671199" w:rsidRPr="002D6604" w:rsidRDefault="004A6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2A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F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B30DE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A38D0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A09F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4B8EA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CE49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12EC8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61DE5A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1A321D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87E6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1BF0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29F92E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B8B4F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C4D0E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00290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3FFF2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8869F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AC3FF1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833C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39067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86E71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D59D1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3AD9FC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FDFEB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9BB50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F5CD8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6A6F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7642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5B28FF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969876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5DBD9" w:rsidR="009A6C64" w:rsidRPr="002E08C9" w:rsidRDefault="004A6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3F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15A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598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3A8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96B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01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FE0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0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097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8C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61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BCDA8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BE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D486C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68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EA699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27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E92FB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D9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DE594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64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C2B0C" w:rsidR="00884AB4" w:rsidRPr="003D2FC0" w:rsidRDefault="004A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D1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07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26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E5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2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47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7EF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61AA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