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4AD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61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61A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C84C65" w:rsidR="003D2FC0" w:rsidRPr="004229B4" w:rsidRDefault="004A61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35ED9" w:rsidR="004229B4" w:rsidRPr="0083297E" w:rsidRDefault="004A61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DF40DF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9F229E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7A673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A32DCB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6ED7B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22906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DE242" w:rsidR="006F51AE" w:rsidRPr="002D6604" w:rsidRDefault="004A61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6DB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7E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0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F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9E6B7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00B3E5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FF6B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DCD5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30DF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028ED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68FF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75F9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916CDE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9D9D58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58589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25E9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E21CA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1CEB78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DD869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F72B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02CB8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C7AA1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F5F645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D501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BD2B6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5CB9D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2E1293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D2BDEE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69937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B917E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1CB7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CBC2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C0F34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C614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7CA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AC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34A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04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D0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9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2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6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F97BA" w:rsidR="004229B4" w:rsidRPr="0083297E" w:rsidRDefault="004A61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BA8699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5F4840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2E2257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6A9B68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AC611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2C5804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E23B7F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C1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5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B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FA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0D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4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D9D4A2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FE60E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4FA734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F3FD5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2D6CA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4DDC9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ABEDB0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E4764D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08F1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C8FDA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FB12D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72002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731298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72D6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34AC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5F450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FD60E5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F361C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BADC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D8CF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5ED74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3B382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B0FD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7DF85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D8C4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F264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9681E3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8F901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EB058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5378B6" w:rsidR="009A6C64" w:rsidRPr="004A61AA" w:rsidRDefault="004A61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1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B5FD4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8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614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04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8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BD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59CF2D" w:rsidR="004229B4" w:rsidRPr="0083297E" w:rsidRDefault="004A61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7B81CA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B61E67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989AF3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CEA837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E43EF6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F9CFE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83F8C" w:rsidR="00671199" w:rsidRPr="002D6604" w:rsidRDefault="004A61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2A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EF7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BB30DE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A38D0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A09F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4B8EA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CE49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12EC8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61DE5A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1A321D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87E6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1BF0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9F92E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B8B4F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C4D0E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00290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3FFF2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8869F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AC3FF1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9833C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39067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86E71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D59D1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AD9FC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FDFEB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9BB50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F5CD8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A6A6F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7642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5B28FF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969876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5DBD9" w:rsidR="009A6C64" w:rsidRPr="002E08C9" w:rsidRDefault="004A61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3F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15A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98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A8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96B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01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FE0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0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097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8C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61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BCDA8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BE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D486C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68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EA699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27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E92FB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D9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DE594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64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C2B0C" w:rsidR="00884AB4" w:rsidRPr="003D2FC0" w:rsidRDefault="004A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D1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07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26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E5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2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47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7EF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61A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