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F51C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23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23A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FADA9B" w:rsidR="003D2FC0" w:rsidRPr="004229B4" w:rsidRDefault="007623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332958" w:rsidR="004229B4" w:rsidRPr="0083297E" w:rsidRDefault="007623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6F5724" w:rsidR="006F51AE" w:rsidRPr="002D6604" w:rsidRDefault="007623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0BDC11" w:rsidR="006F51AE" w:rsidRPr="002D6604" w:rsidRDefault="007623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A9F149" w:rsidR="006F51AE" w:rsidRPr="002D6604" w:rsidRDefault="007623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5A8CFE" w:rsidR="006F51AE" w:rsidRPr="002D6604" w:rsidRDefault="007623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DE9537" w:rsidR="006F51AE" w:rsidRPr="002D6604" w:rsidRDefault="007623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772418" w:rsidR="006F51AE" w:rsidRPr="002D6604" w:rsidRDefault="007623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09761A" w:rsidR="006F51AE" w:rsidRPr="002D6604" w:rsidRDefault="007623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A0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2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883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F6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9AF9F3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2CEA19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5D31F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25885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16A75C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F717FA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E19D37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F38A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07D680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841611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92239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18F692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A732F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ACF8CA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660CB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332643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6ED137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89D7C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985910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30D03C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F7029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AF2A7D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FEDA0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B0F0A4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F9A14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97EC6D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9874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49FCAD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073EC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2F6EF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C0D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AF5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C21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5C3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BB1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7D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F6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2E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B1B27E" w:rsidR="004229B4" w:rsidRPr="0083297E" w:rsidRDefault="007623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713520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35BDCF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5A8507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E82AE2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3CF3DD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B19573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362331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C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67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FE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F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F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19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E13C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5F118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4DFA2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4F98CD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2F66A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A91EF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F363C4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BF260C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E054B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931F0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4D484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F3498F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40DF07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0F869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5E07D2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EA61E" w:rsidR="009A6C64" w:rsidRPr="007623AB" w:rsidRDefault="007623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541470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A1F2C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3DEE8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17A721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FBBC31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B601F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17EB3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872B42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5CE69E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C48F9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E5D92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450D3D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15921A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20A61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C765EF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E6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2D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612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452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77B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0F46BF" w:rsidR="004229B4" w:rsidRPr="0083297E" w:rsidRDefault="007623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D9B32F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23E3B9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D24757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EE070E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718DCE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CC1603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47A71" w:rsidR="00671199" w:rsidRPr="002D6604" w:rsidRDefault="007623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D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99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C0E49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2CE5F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BC9B9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B88A6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18A7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481A84" w:rsidR="009A6C64" w:rsidRPr="007623AB" w:rsidRDefault="007623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E6784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CE76B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CD31DF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884A75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A9F1C3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1DB76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F0B1A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43452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06E9E8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9C39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CD381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DA2F1C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9B212B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B28FF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E112F6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1FB2B1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2B67DE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E6FAF4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543F0E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02B284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FFD38E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8C4EA4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7ACA60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467DC2" w:rsidR="009A6C64" w:rsidRPr="002E08C9" w:rsidRDefault="007623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535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784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FCF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18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427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385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5C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50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EB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9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23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1B1BE" w:rsidR="00884AB4" w:rsidRPr="003D2FC0" w:rsidRDefault="00762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2B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B1F14" w:rsidR="00884AB4" w:rsidRPr="003D2FC0" w:rsidRDefault="00762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D9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F2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B5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AE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27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2F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AC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0A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BD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E0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61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AC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A0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C7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A92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23A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