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F51C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23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23A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FADA9B" w:rsidR="003D2FC0" w:rsidRPr="004229B4" w:rsidRDefault="007623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332958" w:rsidR="004229B4" w:rsidRPr="0083297E" w:rsidRDefault="007623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6F5724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0BDC11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A9F149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5A8CFE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DE9537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772418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09761A" w:rsidR="006F51AE" w:rsidRPr="002D6604" w:rsidRDefault="007623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1A0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C20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883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F6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9AF9F3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2CEA19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5D31F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25885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16A75C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F717FA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19D37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3F38A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07D680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841611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92239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18F692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A732F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ACF8CA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660CB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332643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ED137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89D7C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985910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30D03C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F7029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AF2A7D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FEDA0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B0F0A4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9A14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97EC6D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9874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49FCAD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073EC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2F6EF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C0D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AF5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21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5C3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BB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7D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F60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D2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B1B27E" w:rsidR="004229B4" w:rsidRPr="0083297E" w:rsidRDefault="007623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713520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35BDCF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5A8507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E82AE2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CF3DD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B19573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362331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CE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67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2F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2F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F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D19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E13C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F118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4DFA2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4F98CD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F66A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A91EF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F363C4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BF260C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E054B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931F0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4D484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F3498F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40DF07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0F869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E07D2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EA61E" w:rsidR="009A6C64" w:rsidRPr="007623AB" w:rsidRDefault="007623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541470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A1F2C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3DEE8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17A721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FBBC31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B601F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17EB3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872B42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5CE69E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C48F9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E5D92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450D3D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15921A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20A61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C765EF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9E6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2D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612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452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77B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0F46BF" w:rsidR="004229B4" w:rsidRPr="0083297E" w:rsidRDefault="007623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D9B32F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3E3B9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D24757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E070E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718DCE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CC1603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F47A71" w:rsidR="00671199" w:rsidRPr="002D6604" w:rsidRDefault="007623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FD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9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C0E49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2CE5F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BC9B9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B88A6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318A7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481A84" w:rsidR="009A6C64" w:rsidRPr="007623AB" w:rsidRDefault="007623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23A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6784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CE76B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CD31DF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884A75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A9F1C3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1DB76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F0B1A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C43452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06E9E8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29C39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CD381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DA2F1C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9B212B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B28FF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E112F6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1FB2B1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2B67DE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E6FAF4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543F0E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02B284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FD38E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C4EA4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7ACA60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67DC2" w:rsidR="009A6C64" w:rsidRPr="002E08C9" w:rsidRDefault="007623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535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784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FCF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18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427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385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5C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02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EB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92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23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1B1BE" w:rsidR="00884AB4" w:rsidRPr="003D2FC0" w:rsidRDefault="00762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2B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B1F14" w:rsidR="00884AB4" w:rsidRPr="003D2FC0" w:rsidRDefault="00762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D9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F2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B5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AE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27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2F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AC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0A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BD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E0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61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AC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A0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C7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A92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23A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