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44A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B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B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1985BF" w:rsidR="003D2FC0" w:rsidRPr="004229B4" w:rsidRDefault="000B4B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FF02E" w:rsidR="004229B4" w:rsidRPr="0083297E" w:rsidRDefault="000B4B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D7A27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46497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EF5ED9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BAD39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F4D64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ED1CC4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F55CD" w:rsidR="006F51AE" w:rsidRPr="002D6604" w:rsidRDefault="000B4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874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C1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B3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918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3FD2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E646D2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600B5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C95F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CD34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80BFB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FF86D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6B6B9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9B0C1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07AD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AB372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A0A312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65246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30780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C6B230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D58B5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CF1B0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1B072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37837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400A4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53CA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3DB679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638E90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CBDC9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124C79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49C1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D06B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D61A2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67152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E1DDB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03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6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E97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8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C2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246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7F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DF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3E4EFA" w:rsidR="004229B4" w:rsidRPr="0083297E" w:rsidRDefault="000B4B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4CF5E5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0258E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90A8C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5666BC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C214A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30679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09AE9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9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0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2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A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20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87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D75C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0997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85145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CEA53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E8B2D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F78365" w:rsidR="009A6C64" w:rsidRPr="000B4B0C" w:rsidRDefault="000B4B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25894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F9081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AC70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4BCB6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0632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87AE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D69D5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46D03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1A5B2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6774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D3141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E0771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EE9460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67E62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FEA6F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24762F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7E89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7079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77E1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5CD24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62CFA0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62D6D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F1BA1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952599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9B7E36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5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1DD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3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99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FE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552D3" w:rsidR="004229B4" w:rsidRPr="0083297E" w:rsidRDefault="000B4B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F4A09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C95BE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A9350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0F5CB8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4D3E34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E0022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D0740E" w:rsidR="00671199" w:rsidRPr="002D6604" w:rsidRDefault="000B4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37C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E5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4720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35DB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65D4D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ED8BF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5BCB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271EF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7468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C68F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0DB06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85E6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B239B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32FCC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99E75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1403D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27FE72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7FD14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152A2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6238E8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FAB8E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C831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8D35C4" w:rsidR="009A6C64" w:rsidRPr="000B4B0C" w:rsidRDefault="000B4B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0698F3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F664C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9A92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4B9CE1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5D6AA7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BA7AD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5D6EC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820DEA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25529C" w:rsidR="009A6C64" w:rsidRPr="002E08C9" w:rsidRDefault="000B4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DEE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E3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E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90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18E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A5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86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9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4C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0E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B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9F25" w:rsidR="00884AB4" w:rsidRPr="003D2FC0" w:rsidRDefault="000B4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26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11657" w:rsidR="00884AB4" w:rsidRPr="003D2FC0" w:rsidRDefault="000B4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66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AC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0A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28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E9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EF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D6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03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C8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D4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4E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30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6D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0C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A9C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B0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