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4B6A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372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372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CB0CC23" w:rsidR="003D2FC0" w:rsidRPr="004229B4" w:rsidRDefault="00A237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782DE2" w:rsidR="004229B4" w:rsidRPr="0083297E" w:rsidRDefault="00A237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32F2CB" w:rsidR="006F51AE" w:rsidRPr="002D6604" w:rsidRDefault="00A237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480812" w:rsidR="006F51AE" w:rsidRPr="002D6604" w:rsidRDefault="00A237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2B6660" w:rsidR="006F51AE" w:rsidRPr="002D6604" w:rsidRDefault="00A237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DFA385" w:rsidR="006F51AE" w:rsidRPr="002D6604" w:rsidRDefault="00A237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3555FD" w:rsidR="006F51AE" w:rsidRPr="002D6604" w:rsidRDefault="00A237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F83C5F" w:rsidR="006F51AE" w:rsidRPr="002D6604" w:rsidRDefault="00A237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8355F9" w:rsidR="006F51AE" w:rsidRPr="002D6604" w:rsidRDefault="00A237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8CF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16D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AD9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955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8A3F88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1E5B5E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A7FF84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E2E1C9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CAFFBA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8EFA02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3A3FB6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475D93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C747F3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E1E1C3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BA5612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1D9CEA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0813AD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8A34F9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0CFB73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54B9BC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583601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D11859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BDB2A3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EF40C1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F19099" w:rsidR="009A6C64" w:rsidRPr="00A23727" w:rsidRDefault="00A237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72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0024ED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3425F4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FEB6BC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94F9CC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ADE48A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682D0D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28F80A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2DE16B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F80562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F32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F9C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57E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521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6BB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782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3A5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3C6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1B25E1" w:rsidR="004229B4" w:rsidRPr="0083297E" w:rsidRDefault="00A237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A0E0B7" w:rsidR="00671199" w:rsidRPr="002D6604" w:rsidRDefault="00A237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BAAD86" w:rsidR="00671199" w:rsidRPr="002D6604" w:rsidRDefault="00A237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2A540E" w:rsidR="00671199" w:rsidRPr="002D6604" w:rsidRDefault="00A237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A51E31" w:rsidR="00671199" w:rsidRPr="002D6604" w:rsidRDefault="00A237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5E0939" w:rsidR="00671199" w:rsidRPr="002D6604" w:rsidRDefault="00A237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35AFC2" w:rsidR="00671199" w:rsidRPr="002D6604" w:rsidRDefault="00A237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FFA73D" w:rsidR="00671199" w:rsidRPr="002D6604" w:rsidRDefault="00A237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2E3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A95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F73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B3E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78B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27E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2183E5" w:rsidR="009A6C64" w:rsidRPr="00A23727" w:rsidRDefault="00A237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7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437BEE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E8D458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7688D2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91F20E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B1376D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F5C474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8470EE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8079B2" w:rsidR="009A6C64" w:rsidRPr="00A23727" w:rsidRDefault="00A237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72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13F1FD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DA4D30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8C5425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72324A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1FBEA1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BB844B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9057B1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B628A7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A4C0ED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8E9327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182F43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574F20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E4F0DE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0F761B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0349F1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960AAE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6D5F65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70D6A7" w:rsidR="009A6C64" w:rsidRPr="00A23727" w:rsidRDefault="00A237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72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64B862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6202C8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4D1E89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A35653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335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99F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84B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0E0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415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13400E" w:rsidR="004229B4" w:rsidRPr="0083297E" w:rsidRDefault="00A237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669718" w:rsidR="00671199" w:rsidRPr="002D6604" w:rsidRDefault="00A237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70E294" w:rsidR="00671199" w:rsidRPr="002D6604" w:rsidRDefault="00A237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187E51" w:rsidR="00671199" w:rsidRPr="002D6604" w:rsidRDefault="00A237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FAD626" w:rsidR="00671199" w:rsidRPr="002D6604" w:rsidRDefault="00A237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2AA6AB" w:rsidR="00671199" w:rsidRPr="002D6604" w:rsidRDefault="00A237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99076E" w:rsidR="00671199" w:rsidRPr="002D6604" w:rsidRDefault="00A237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CF6431" w:rsidR="00671199" w:rsidRPr="002D6604" w:rsidRDefault="00A237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7B7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6ED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1B8999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25628B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8E0E94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DADF97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B83700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AA3B78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4E3AAD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6E8EA8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CBBF20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FA9E96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2DEBFE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CD2FBA" w:rsidR="009A6C64" w:rsidRPr="00A23727" w:rsidRDefault="00A237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72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FFFDEE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172028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33A40E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C76EC4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D17D37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B553FA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7C2E5A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BC85AD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EC8698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7C69D3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69818D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10E548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329F8F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0202BD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ECD6B6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040EB9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9D19AD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F500FC" w:rsidR="009A6C64" w:rsidRPr="002E08C9" w:rsidRDefault="00A237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337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38E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643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93C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387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405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829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522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9C0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5D8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37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168DA0" w:rsidR="00884AB4" w:rsidRPr="003D2FC0" w:rsidRDefault="00A23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9FFD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2B6A18" w:rsidR="00884AB4" w:rsidRPr="003D2FC0" w:rsidRDefault="00A23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C60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D8D26E" w:rsidR="00884AB4" w:rsidRPr="003D2FC0" w:rsidRDefault="00A23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D6DA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11FA66" w:rsidR="00884AB4" w:rsidRPr="003D2FC0" w:rsidRDefault="00A23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784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D7D019" w:rsidR="00884AB4" w:rsidRPr="003D2FC0" w:rsidRDefault="00A23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F7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48D5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EBFF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3A55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A9D6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50D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D05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5623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F2C0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3727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