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47D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09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099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DB2B4E2" w:rsidR="003D2FC0" w:rsidRPr="004229B4" w:rsidRDefault="004D09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C7006F" w:rsidR="004229B4" w:rsidRPr="0083297E" w:rsidRDefault="004D09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0D3B16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0F6EAF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CB5E3D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1DA652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7FFDBE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B76654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5F352B" w:rsidR="006F51AE" w:rsidRPr="002D6604" w:rsidRDefault="004D0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E4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5F5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4ED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03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B36C5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949C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A513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860073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F019D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96216B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BC8BDC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908BB7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48B4F1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854F17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713C6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B1893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0E56F6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5EEE5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836AD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CCA29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589CDC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7E4F82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6CF70C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8BE0E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48E047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54392C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EFDF07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39A6C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9219B3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9F12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3746A6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A91F00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9FB9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64964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E70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C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74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18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05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8E6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55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A14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24674E" w:rsidR="004229B4" w:rsidRPr="0083297E" w:rsidRDefault="004D09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90A678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377B7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2FECEA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EB799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A46404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96CA8B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E4C85D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1D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4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588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DB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2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4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B41B1" w:rsidR="009A6C64" w:rsidRPr="004D099C" w:rsidRDefault="004D0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9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FB350" w:rsidR="009A6C64" w:rsidRPr="004D099C" w:rsidRDefault="004D0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9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477DC2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78651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74D6A9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A1BD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20D0F9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826E14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E34241" w:rsidR="009A6C64" w:rsidRPr="004D099C" w:rsidRDefault="004D0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9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DF44C9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916EC" w:rsidR="009A6C64" w:rsidRPr="004D099C" w:rsidRDefault="004D0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9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3F23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79429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F27220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2115B6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952555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2904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1A1FE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3CDF2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E582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E19B84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5BC886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D95AE8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784B2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B9E133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606A8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6097B3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EFC724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D39CF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5E2AF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82292B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72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82A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FF1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BF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88D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8C0951" w:rsidR="004229B4" w:rsidRPr="0083297E" w:rsidRDefault="004D09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2F779D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38D838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3643E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DB056D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F8C2B7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D8A16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20989" w:rsidR="00671199" w:rsidRPr="002D6604" w:rsidRDefault="004D0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7B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F89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15103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BFB874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0AAFFB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D76E8C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7FD46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E1D39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A9303F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7CA8B1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A7F45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51F250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5792A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28491B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459787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94ED73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9B182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DE2BFF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B087B1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0D14C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AAB81E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BCCA22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0482F1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0B26E5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693FB6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861D7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D4ED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AC70C5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B27F5D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B78D14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4116DB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9968B" w:rsidR="009A6C64" w:rsidRPr="002E08C9" w:rsidRDefault="004D0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1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27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586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6E3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6BB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6B8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73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9E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D19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F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09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D04BD" w:rsidR="00884AB4" w:rsidRPr="003D2FC0" w:rsidRDefault="004D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39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2BFD6" w:rsidR="00884AB4" w:rsidRPr="003D2FC0" w:rsidRDefault="004D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A9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2D56E" w:rsidR="00884AB4" w:rsidRPr="003D2FC0" w:rsidRDefault="004D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C9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48F1C" w:rsidR="00884AB4" w:rsidRPr="003D2FC0" w:rsidRDefault="004D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01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25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6F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92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3E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15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05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9E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60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B0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10F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099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