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47D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09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099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B2B4E2" w:rsidR="003D2FC0" w:rsidRPr="004229B4" w:rsidRDefault="004D09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C7006F" w:rsidR="004229B4" w:rsidRPr="0083297E" w:rsidRDefault="004D0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0D3B16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F6EAF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CB5E3D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1DA652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7FFDBE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B76654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5F352B" w:rsidR="006F51AE" w:rsidRPr="002D6604" w:rsidRDefault="004D09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E4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5F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E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03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B36C5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949C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A513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6007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F019D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96216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BC8BD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08BB7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48B4F1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854F17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13C6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B189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0E56F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EEE5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836AD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CCCA29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589CD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E4F82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6CF70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8BE0E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48E047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54392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EFDF07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39A6C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9219B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9F12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3746A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91F00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9FB9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4964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70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C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74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718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05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E6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D55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14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24674E" w:rsidR="004229B4" w:rsidRPr="0083297E" w:rsidRDefault="004D09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90A678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9377B7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2FECEA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2EB799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A46404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96CA8B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4C85D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1D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4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88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D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2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4B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7B41B1" w:rsidR="009A6C64" w:rsidRPr="004D099C" w:rsidRDefault="004D0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9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3FB350" w:rsidR="009A6C64" w:rsidRPr="004D099C" w:rsidRDefault="004D0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99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77DC2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78651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74D6A9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FA1BD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20D0F9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26E14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E34241" w:rsidR="009A6C64" w:rsidRPr="004D099C" w:rsidRDefault="004D0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9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DF44C9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9916EC" w:rsidR="009A6C64" w:rsidRPr="004D099C" w:rsidRDefault="004D09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9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3F23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79429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27220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115B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952555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2904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1A1FE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3CDF2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E582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19B84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5BC88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D95AE8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784B2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B9E13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06A8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6097B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FC724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D39CF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5E2AF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82292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724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2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FF1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FBF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8D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8C0951" w:rsidR="004229B4" w:rsidRPr="0083297E" w:rsidRDefault="004D09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2F779D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8D838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33643E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DB056D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8C2B7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D8A16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20989" w:rsidR="00671199" w:rsidRPr="002D6604" w:rsidRDefault="004D09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7B8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F89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15103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BFB874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AAFF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76E8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7FD4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E1D39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9303F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7CA8B1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A7F45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51F250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5792A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28491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459787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94ED73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9B182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E2BFF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B087B1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80D14C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AAB81E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BCCA22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0482F1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0B26E5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693FB6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61D7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D4ED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AC70C5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B27F5D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B78D14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4116D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9968B" w:rsidR="009A6C64" w:rsidRPr="002E08C9" w:rsidRDefault="004D09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13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2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586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6E3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6BB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6B8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3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9E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D19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F8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09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D04BD" w:rsidR="00884AB4" w:rsidRPr="003D2FC0" w:rsidRDefault="004D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39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2BFD6" w:rsidR="00884AB4" w:rsidRPr="003D2FC0" w:rsidRDefault="004D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A9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2D56E" w:rsidR="00884AB4" w:rsidRPr="003D2FC0" w:rsidRDefault="004D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C9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48F1C" w:rsidR="00884AB4" w:rsidRPr="003D2FC0" w:rsidRDefault="004D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01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255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6F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92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3E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15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05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9E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60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B0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10F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099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