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93DF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0B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0BB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F892936" w:rsidR="003D2FC0" w:rsidRPr="004229B4" w:rsidRDefault="00AF0B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6AC434" w:rsidR="004229B4" w:rsidRPr="0083297E" w:rsidRDefault="00AF0B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682859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C2C7C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10B65D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14C30E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CC675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F79AB8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53FCD0" w:rsidR="006F51AE" w:rsidRPr="002D6604" w:rsidRDefault="00AF0B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D5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3A5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44A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DF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8B333B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BAA3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CC802E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EC99F3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28065D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73F399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AC0DCD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C3A82C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C8ACE2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0FAB0C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7AF689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D44363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ED113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3F7E23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B1167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C1EE56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17B44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AC750F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016FD3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D50FDF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6B4B1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D07631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45008B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8D8876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E9C722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5979D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0ED9FF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E59192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632102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C7096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C0D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D49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B27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25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A5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F6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BB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87A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6B90E7" w:rsidR="004229B4" w:rsidRPr="0083297E" w:rsidRDefault="00AF0B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D2DB01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00FDE6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939900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EB9C01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7B479B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CA3350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65812C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72B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5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68A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9CD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2B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A0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D39FF" w:rsidR="009A6C64" w:rsidRPr="00AF0BB2" w:rsidRDefault="00AF0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F5FA55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13946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101B60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001CEA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05FA36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F588D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21995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7EEA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E2B042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9A05E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985A16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3D8A3B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894C1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E0C980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6E86B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27473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BF5C0A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29C1F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A4176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5719E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150D85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590965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96B52E" w:rsidR="009A6C64" w:rsidRPr="00AF0BB2" w:rsidRDefault="00AF0B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0BB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4B8D5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F205F1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20C0A9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9CF72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7EDD13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A27072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4F86FF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FAA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ACE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C2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2BF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4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726D3A" w:rsidR="004229B4" w:rsidRPr="0083297E" w:rsidRDefault="00AF0B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4F8C76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ED2EE7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4DA6A2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63D11E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8B5F5E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788997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5BD84F" w:rsidR="00671199" w:rsidRPr="002D6604" w:rsidRDefault="00AF0B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6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6C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FDE4F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22034C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F7D5BB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054ECA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EF98DE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FAF070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181DD0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97A975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2CFED1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851B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EE23AB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9F70D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B2C25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A651C4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76EC10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0719F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FC4069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30503A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D33C79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22A250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3833F8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C45FD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6885E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061B27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D91F9C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A397DE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6FAE0F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E13E1A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355D5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DD30E" w:rsidR="009A6C64" w:rsidRPr="002E08C9" w:rsidRDefault="00AF0B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B6A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720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54A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97F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26E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CD0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98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4D2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7D4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97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0B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41BE2" w:rsidR="00884AB4" w:rsidRPr="003D2FC0" w:rsidRDefault="00AF0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A7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C046F" w:rsidR="00884AB4" w:rsidRPr="003D2FC0" w:rsidRDefault="00AF0B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Commonwealth Day, Sovereign’s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ED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9A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D8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5C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97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5A4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65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CD1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97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B7C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2E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E3C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36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D428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08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0BB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