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A19D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158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158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D622BD7" w:rsidR="003D2FC0" w:rsidRPr="004229B4" w:rsidRDefault="009D15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AC5147" w:rsidR="004229B4" w:rsidRPr="0083297E" w:rsidRDefault="009D15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2D2A0A" w:rsidR="006F51AE" w:rsidRPr="002D6604" w:rsidRDefault="009D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CB0CC6" w:rsidR="006F51AE" w:rsidRPr="002D6604" w:rsidRDefault="009D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AD73BA" w:rsidR="006F51AE" w:rsidRPr="002D6604" w:rsidRDefault="009D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B56D1A" w:rsidR="006F51AE" w:rsidRPr="002D6604" w:rsidRDefault="009D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413F89" w:rsidR="006F51AE" w:rsidRPr="002D6604" w:rsidRDefault="009D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47B63C" w:rsidR="006F51AE" w:rsidRPr="002D6604" w:rsidRDefault="009D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DBB6FC" w:rsidR="006F51AE" w:rsidRPr="002D6604" w:rsidRDefault="009D1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81E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D86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DA9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FF8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CABA5C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464A98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82B89F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6F06DB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024BFB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BE4079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95D116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4699D2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ABF849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2BBA7A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021505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0F2CC0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F9B941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4B4A86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859DE3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F62EC2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80EB34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5F29A3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E6EBE0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961DAE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8703D1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CA3FA0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27CAF0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48C199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829497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B45008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63B4EA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02C01A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524D15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D4DC29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0EE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CB9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EF6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A02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77C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857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6F6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87C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CBD01B" w:rsidR="004229B4" w:rsidRPr="0083297E" w:rsidRDefault="009D15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BF1F48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A5C899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777038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D26F79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7B2BF6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936C6F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81FB1B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127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C2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E6B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20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29D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36E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EB0AC" w:rsidR="009A6C64" w:rsidRPr="009D1585" w:rsidRDefault="009D1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5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094E79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F9F51B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6956FC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D54926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947378" w:rsidR="009A6C64" w:rsidRPr="009D1585" w:rsidRDefault="009D1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58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8900DD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A4041A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CABF32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63ED2F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953EF4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328B51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1F3DEA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6F1C3A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E9347F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8DEF47" w:rsidR="009A6C64" w:rsidRPr="009D1585" w:rsidRDefault="009D1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58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575B02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3CA7EE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F7A395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ECA3A1" w:rsidR="009A6C64" w:rsidRPr="009D1585" w:rsidRDefault="009D1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58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AFC11D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BA1F96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3E9722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EEB2F7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3109AC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B0B93B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B68200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BB97A2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56DBEC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F0AD48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9D0711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24E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398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3F4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D4A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DE4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8F3F73" w:rsidR="004229B4" w:rsidRPr="0083297E" w:rsidRDefault="009D15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0CDDDD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4FBEC6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F26FB7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4AA93B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4B7856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45FC1E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41E35B" w:rsidR="00671199" w:rsidRPr="002D6604" w:rsidRDefault="009D1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5EF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BEB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B70433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22BB09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BD76BA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73014D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5E78C7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DDC479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928A7E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DE4DDA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77D8F9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D838D6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16AC73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E50CFA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815244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A50EF0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792357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5EEDC8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9E2F63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31D783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2AF311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BCA247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4AA910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13D96E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C7F7C4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FD1BB9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E4F9E6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B28514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CB6F50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DF4F79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3F6F4F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E16603" w:rsidR="009A6C64" w:rsidRPr="002E08C9" w:rsidRDefault="009D1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133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F6C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AEA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400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83F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F69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1B7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6A5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DF4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43F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15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174BE" w:rsidR="00884AB4" w:rsidRPr="003D2FC0" w:rsidRDefault="009D1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1D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93399" w:rsidR="00884AB4" w:rsidRPr="003D2FC0" w:rsidRDefault="009D1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EC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2297F" w:rsidR="00884AB4" w:rsidRPr="003D2FC0" w:rsidRDefault="009D1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17B0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65322" w:rsidR="00884AB4" w:rsidRPr="003D2FC0" w:rsidRDefault="009D1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4E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4A01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99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69A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6F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8A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970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CB1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1E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018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EB28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1585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