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A19D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5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58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D622BD7" w:rsidR="003D2FC0" w:rsidRPr="004229B4" w:rsidRDefault="009D15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AC5147" w:rsidR="004229B4" w:rsidRPr="0083297E" w:rsidRDefault="009D15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2D2A0A" w:rsidR="006F51AE" w:rsidRPr="002D6604" w:rsidRDefault="009D1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CB0CC6" w:rsidR="006F51AE" w:rsidRPr="002D6604" w:rsidRDefault="009D1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AD73BA" w:rsidR="006F51AE" w:rsidRPr="002D6604" w:rsidRDefault="009D1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B56D1A" w:rsidR="006F51AE" w:rsidRPr="002D6604" w:rsidRDefault="009D1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413F89" w:rsidR="006F51AE" w:rsidRPr="002D6604" w:rsidRDefault="009D1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47B63C" w:rsidR="006F51AE" w:rsidRPr="002D6604" w:rsidRDefault="009D1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DBB6FC" w:rsidR="006F51AE" w:rsidRPr="002D6604" w:rsidRDefault="009D15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81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D8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DA9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FF8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CABA5C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464A98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82B89F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6F06DB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024BFB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E407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95D116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4699D2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ABF84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2BBA7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021505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0F2CC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F9B941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4B4A86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59DE3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F62EC2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80EB34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5F29A3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E6EBE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961DAE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8703D1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CA3FA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7CAF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48C19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829497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B45008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63B4E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2C01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24D15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D4DC2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0EE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CB9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F6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A02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77C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857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6F6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87C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BD01B" w:rsidR="004229B4" w:rsidRPr="0083297E" w:rsidRDefault="009D15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BF1F48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A5C899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777038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D26F79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7B2BF6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936C6F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81FB1B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27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C2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6B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20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29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6E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EB0AC" w:rsidR="009A6C64" w:rsidRPr="009D1585" w:rsidRDefault="009D1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094E7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F9F51B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6956FC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D54926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47378" w:rsidR="009A6C64" w:rsidRPr="009D1585" w:rsidRDefault="009D1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8900DD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A4041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ABF32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63ED2F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953EF4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328B51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1F3DE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6F1C3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E9347F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8DEF47" w:rsidR="009A6C64" w:rsidRPr="009D1585" w:rsidRDefault="009D1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575B02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3CA7EE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F7A395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ECA3A1" w:rsidR="009A6C64" w:rsidRPr="009D1585" w:rsidRDefault="009D15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58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FC11D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BA1F96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3E9722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EB2F7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3109AC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B0B93B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B6820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B97A2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6DBEC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F0AD48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9D0711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24E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398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3F4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D4A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DE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8F3F73" w:rsidR="004229B4" w:rsidRPr="0083297E" w:rsidRDefault="009D15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0CDDDD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4FBEC6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F26FB7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4AA93B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4B7856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45FC1E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41E35B" w:rsidR="00671199" w:rsidRPr="002D6604" w:rsidRDefault="009D15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5EF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BEB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70433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22BB0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D76B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73014D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5E78C7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DDC47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928A7E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DE4DD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77D8F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D838D6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16AC73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50CFA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15244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A50EF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792357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5EEDC8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9E2F63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31D783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AF311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BCA247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4AA91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13D96E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C7F7C4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FD1BB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4F9E6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B28514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CB6F50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DF4F79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3F6F4F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E16603" w:rsidR="009A6C64" w:rsidRPr="002E08C9" w:rsidRDefault="009D15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133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F6C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AEA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40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83F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69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1B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6A5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DF4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43F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5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174BE" w:rsidR="00884AB4" w:rsidRPr="003D2FC0" w:rsidRDefault="009D1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1D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93399" w:rsidR="00884AB4" w:rsidRPr="003D2FC0" w:rsidRDefault="009D1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EC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2297F" w:rsidR="00884AB4" w:rsidRPr="003D2FC0" w:rsidRDefault="009D1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7B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65322" w:rsidR="00884AB4" w:rsidRPr="003D2FC0" w:rsidRDefault="009D1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4E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A0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99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69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6F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8A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70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CB1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1E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01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B28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1585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